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A25C6A" w14:textId="622C847E" w:rsidR="001042D4" w:rsidRPr="00C916D4" w:rsidRDefault="00C916D4" w:rsidP="00C916D4">
      <w:pPr>
        <w:spacing w:after="240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Not:</w:t>
      </w:r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Formdaki ıslak imzalı kısımlar hariç tüm bilgiler bilgisayar ortamında doldurulmalıdır. El yazısı ile doldurulan formlar işleme alınmayacaktır. Bu form doldurularak ABD/ASD Başkanlığına teslim edilir. Form, ABD/ASD Başkanlığı tarafından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görüş belirtilerek</w:t>
      </w:r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üst yazı ile EBYS üzerinden Enstitüye gönderilir ve ıslak imzalı nüshası elden teslim edilir. </w:t>
      </w:r>
      <w:r w:rsidR="00165901">
        <w:rPr>
          <w:rFonts w:ascii="Times New Roman" w:hAnsi="Times New Roman" w:cs="Times New Roman"/>
          <w:sz w:val="20"/>
          <w:szCs w:val="20"/>
        </w:rPr>
        <w:t>Bu form</w:t>
      </w:r>
      <w:r w:rsidR="002B07F1">
        <w:rPr>
          <w:rFonts w:ascii="Times New Roman" w:hAnsi="Times New Roman" w:cs="Times New Roman"/>
          <w:sz w:val="20"/>
          <w:szCs w:val="20"/>
        </w:rPr>
        <w:t>un</w:t>
      </w:r>
      <w:r w:rsidR="00165901">
        <w:rPr>
          <w:rFonts w:ascii="Times New Roman" w:hAnsi="Times New Roman" w:cs="Times New Roman"/>
          <w:sz w:val="20"/>
          <w:szCs w:val="20"/>
        </w:rPr>
        <w:t xml:space="preserve"> Türkçe ve İngilizce kısımları eksiksiz olarak doldurulmalıdır.</w:t>
      </w:r>
    </w:p>
    <w:p w14:paraId="76C02CD7" w14:textId="77777777" w:rsidR="004958C7" w:rsidRPr="00133471" w:rsidRDefault="00D578A9" w:rsidP="00D578A9">
      <w:pPr>
        <w:pStyle w:val="GvdeMetni"/>
        <w:tabs>
          <w:tab w:val="left" w:pos="6244"/>
        </w:tabs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ab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7"/>
        <w:gridCol w:w="6683"/>
      </w:tblGrid>
      <w:tr w:rsidR="000D2371" w:rsidRPr="00133471" w14:paraId="7AB7193E" w14:textId="77777777" w:rsidTr="001042D4">
        <w:trPr>
          <w:jc w:val="center"/>
        </w:trPr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5283F" w14:textId="6989DB7E" w:rsidR="000D2371" w:rsidRPr="00133471" w:rsidRDefault="00D6060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ABD-ASD</w:t>
            </w:r>
            <w:r w:rsidR="000D2371" w:rsidRPr="00133471">
              <w:rPr>
                <w:rFonts w:ascii="Times New Roman" w:hAnsi="Times New Roman" w:cs="Times New Roman"/>
                <w:b/>
                <w:bCs/>
              </w:rPr>
              <w:t>/</w:t>
            </w:r>
            <w:r w:rsidR="000D2371" w:rsidRPr="00133471">
              <w:rPr>
                <w:rFonts w:ascii="Times New Roman" w:hAnsi="Times New Roman" w:cs="Times New Roman"/>
              </w:rPr>
              <w:t xml:space="preserve">Main </w:t>
            </w:r>
            <w:proofErr w:type="spellStart"/>
            <w:r w:rsidR="000D2371" w:rsidRPr="00133471">
              <w:rPr>
                <w:rFonts w:ascii="Times New Roman" w:hAnsi="Times New Roman" w:cs="Times New Roman"/>
              </w:rPr>
              <w:t>Science</w:t>
            </w:r>
            <w:proofErr w:type="spellEnd"/>
            <w:r>
              <w:rPr>
                <w:rFonts w:ascii="Times New Roman" w:hAnsi="Times New Roman" w:cs="Times New Roman"/>
              </w:rPr>
              <w:t xml:space="preserve">-Art </w:t>
            </w:r>
            <w:proofErr w:type="spellStart"/>
            <w:r w:rsidR="000D2371" w:rsidRPr="00133471">
              <w:rPr>
                <w:rFonts w:ascii="Times New Roman" w:hAnsi="Times New Roman" w:cs="Times New Roman"/>
              </w:rPr>
              <w:t>Branch</w:t>
            </w:r>
            <w:proofErr w:type="spellEnd"/>
            <w:r w:rsidR="000D2371" w:rsidRPr="00133471">
              <w:rPr>
                <w:rFonts w:ascii="Times New Roman" w:hAnsi="Times New Roman" w:cs="Times New Roman"/>
                <w:b/>
                <w:bCs/>
              </w:rPr>
              <w:t xml:space="preserve">: 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C158" w14:textId="77777777" w:rsidR="000D2371" w:rsidRPr="00133471" w:rsidRDefault="000D237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0D2371" w:rsidRPr="00133471" w14:paraId="15BDFDE0" w14:textId="77777777" w:rsidTr="001042D4">
        <w:trPr>
          <w:jc w:val="center"/>
        </w:trPr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66ACB" w14:textId="10AB0A91" w:rsidR="000D2371" w:rsidRPr="00133471" w:rsidRDefault="00D6060D" w:rsidP="00D606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Program/</w:t>
            </w:r>
            <w:r>
              <w:rPr>
                <w:rFonts w:ascii="Times New Roman" w:hAnsi="Times New Roman" w:cs="Times New Roman"/>
                <w:bCs/>
              </w:rPr>
              <w:t>Program</w:t>
            </w:r>
            <w:r w:rsidR="000D2371" w:rsidRPr="00133471">
              <w:rPr>
                <w:rFonts w:ascii="Times New Roman" w:hAnsi="Times New Roman" w:cs="Times New Roman"/>
                <w:bCs/>
              </w:rPr>
              <w:t>: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D39B7" w14:textId="77777777" w:rsidR="00D6060D" w:rsidRDefault="00D6060D" w:rsidP="00BA39ED">
            <w:pPr>
              <w:rPr>
                <w:rFonts w:ascii="Segoe UI Symbol" w:eastAsia="MS Gothic" w:hAnsi="Segoe UI Symbol" w:cs="Segoe UI Symbol"/>
              </w:rPr>
            </w:pPr>
            <w:r>
              <w:rPr>
                <w:rFonts w:ascii="Times New Roman" w:hAnsi="Times New Roman" w:cs="Times New Roman"/>
              </w:rPr>
              <w:t xml:space="preserve">  Yüksek Lisans</w:t>
            </w:r>
            <w:r w:rsidR="000D2371" w:rsidRPr="00133471">
              <w:rPr>
                <w:rFonts w:ascii="Times New Roman" w:hAnsi="Times New Roman" w:cs="Times New Roman"/>
              </w:rPr>
              <w:t>/Master</w:t>
            </w:r>
            <w:r w:rsidR="00DD69AF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1058517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9AF">
                  <w:rPr>
                    <w:rFonts w:ascii="MS Gothic" w:eastAsia="MS Gothic" w:hAnsi="Times New Roman" w:cs="Times New Roman" w:hint="eastAsi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     </w:t>
            </w:r>
            <w:r w:rsidR="000D2371" w:rsidRPr="00133471">
              <w:rPr>
                <w:rFonts w:ascii="Times New Roman" w:hAnsi="Times New Roman" w:cs="Times New Roman"/>
              </w:rPr>
              <w:t xml:space="preserve"> Doktora/</w:t>
            </w:r>
            <w:proofErr w:type="spellStart"/>
            <w:proofErr w:type="gramStart"/>
            <w:r w:rsidR="00BA39ED">
              <w:rPr>
                <w:rFonts w:ascii="Times New Roman" w:hAnsi="Times New Roman" w:cs="Times New Roman"/>
              </w:rPr>
              <w:t>Ph.D</w:t>
            </w:r>
            <w:proofErr w:type="spellEnd"/>
            <w:proofErr w:type="gramEnd"/>
            <w:r w:rsidR="00DD69AF">
              <w:rPr>
                <w:rFonts w:ascii="Segoe UI Symbol" w:eastAsia="MS Gothic" w:hAnsi="Segoe UI Symbol" w:cs="Segoe UI Symbol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</w:rPr>
                <w:id w:val="-922404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9AF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>
              <w:rPr>
                <w:rFonts w:ascii="Segoe UI Symbol" w:eastAsia="MS Gothic" w:hAnsi="Segoe UI Symbol" w:cs="Segoe UI Symbol"/>
              </w:rPr>
              <w:t xml:space="preserve"> </w:t>
            </w:r>
          </w:p>
          <w:p w14:paraId="3C1BE8C7" w14:textId="3F0D6CF5" w:rsidR="000D2371" w:rsidRPr="00133471" w:rsidRDefault="00D6060D" w:rsidP="00D606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Segoe UI Symbol" w:eastAsia="MS Gothic" w:hAnsi="Segoe UI Symbol" w:cs="Segoe UI Symbol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Sanatta Yeterlik</w:t>
            </w:r>
            <w:r w:rsidRPr="00133471"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Doctor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Arts</w:t>
            </w:r>
            <w:proofErr w:type="spellEnd"/>
            <w:r>
              <w:rPr>
                <w:rFonts w:ascii="Segoe UI Symbol" w:eastAsia="MS Gothic" w:hAnsi="Segoe UI Symbol" w:cs="Segoe UI Symbol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</w:rPr>
                <w:id w:val="416058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</w:tr>
    </w:tbl>
    <w:p w14:paraId="34C13D36" w14:textId="77777777" w:rsidR="000D2371" w:rsidRPr="00133471" w:rsidRDefault="000D2371" w:rsidP="000D2371">
      <w:pPr>
        <w:rPr>
          <w:rFonts w:ascii="Times New Roman" w:hAnsi="Times New Roman" w:cs="Times New Roman"/>
          <w:b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2"/>
        <w:gridCol w:w="1208"/>
        <w:gridCol w:w="6906"/>
      </w:tblGrid>
      <w:tr w:rsidR="00165901" w:rsidRPr="00133471" w14:paraId="528FAA0F" w14:textId="77777777" w:rsidTr="00165901">
        <w:trPr>
          <w:trHeight w:val="379"/>
          <w:jc w:val="center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1B5A" w14:textId="77777777" w:rsidR="00165901" w:rsidRPr="00133471" w:rsidRDefault="002B07F1">
            <w:pPr>
              <w:shd w:val="clear" w:color="auto" w:fill="FFFFFF"/>
              <w:adjustRightInd w:val="0"/>
              <w:spacing w:line="266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Dersin K</w:t>
            </w:r>
            <w:r w:rsidR="00165901" w:rsidRPr="00133471">
              <w:rPr>
                <w:rFonts w:ascii="Times New Roman" w:hAnsi="Times New Roman" w:cs="Times New Roman"/>
                <w:b/>
                <w:bCs/>
              </w:rPr>
              <w:t>odu/Adı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44AA0" w14:textId="77777777" w:rsidR="00165901" w:rsidRPr="00133471" w:rsidRDefault="00165901">
            <w:pPr>
              <w:shd w:val="clear" w:color="auto" w:fill="FFFFFF"/>
              <w:spacing w:line="281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FAA93" w14:textId="77777777" w:rsidR="00165901" w:rsidRPr="00133471" w:rsidRDefault="00165901">
            <w:pPr>
              <w:shd w:val="clear" w:color="auto" w:fill="FFFFFF"/>
              <w:spacing w:line="281" w:lineRule="exact"/>
              <w:ind w:right="760"/>
              <w:rPr>
                <w:rFonts w:ascii="Times New Roman" w:hAnsi="Times New Roman" w:cs="Times New Roman"/>
                <w:b/>
                <w:caps/>
              </w:rPr>
            </w:pPr>
          </w:p>
        </w:tc>
      </w:tr>
      <w:tr w:rsidR="00165901" w:rsidRPr="00133471" w14:paraId="0AD1750B" w14:textId="77777777" w:rsidTr="00165901">
        <w:trPr>
          <w:trHeight w:val="355"/>
          <w:jc w:val="center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BE793" w14:textId="77777777" w:rsidR="00165901" w:rsidRPr="00133471" w:rsidRDefault="00165901">
            <w:pPr>
              <w:shd w:val="clear" w:color="auto" w:fill="FFFFFF"/>
              <w:adjustRightInd w:val="0"/>
              <w:spacing w:line="266" w:lineRule="exact"/>
              <w:rPr>
                <w:rFonts w:ascii="Times New Roman" w:hAnsi="Times New Roman" w:cs="Times New Roman"/>
                <w:bCs/>
                <w:lang w:val="en-US"/>
              </w:rPr>
            </w:pPr>
            <w:r w:rsidRPr="00133471">
              <w:rPr>
                <w:rFonts w:ascii="Times New Roman" w:hAnsi="Times New Roman" w:cs="Times New Roman"/>
                <w:bCs/>
                <w:lang w:val="en-US"/>
              </w:rPr>
              <w:t>Code/Title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FE258" w14:textId="77777777" w:rsidR="00165901" w:rsidRPr="00133471" w:rsidRDefault="0016590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3232" w14:textId="77777777" w:rsidR="00165901" w:rsidRPr="00133471" w:rsidRDefault="00165901">
            <w:pPr>
              <w:shd w:val="clear" w:color="auto" w:fill="FFFFFF"/>
              <w:adjustRightInd w:val="0"/>
              <w:spacing w:line="266" w:lineRule="exact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</w:tbl>
    <w:p w14:paraId="2083E869" w14:textId="77777777" w:rsidR="000D2371" w:rsidRPr="00133471" w:rsidRDefault="000D2371" w:rsidP="000D2371">
      <w:pPr>
        <w:rPr>
          <w:rFonts w:ascii="Times New Roman" w:hAnsi="Times New Roman" w:cs="Times New Roman"/>
          <w:b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555"/>
        <w:gridCol w:w="2527"/>
        <w:gridCol w:w="579"/>
        <w:gridCol w:w="1013"/>
        <w:gridCol w:w="870"/>
        <w:gridCol w:w="1013"/>
        <w:gridCol w:w="929"/>
      </w:tblGrid>
      <w:tr w:rsidR="000D2371" w:rsidRPr="00133471" w14:paraId="5EEFF0E6" w14:textId="77777777" w:rsidTr="00E25895">
        <w:trPr>
          <w:trHeight w:val="379"/>
          <w:jc w:val="center"/>
        </w:trPr>
        <w:tc>
          <w:tcPr>
            <w:tcW w:w="16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CD92" w14:textId="77777777" w:rsidR="000D2371" w:rsidRPr="00133471" w:rsidRDefault="000D2371">
            <w:pPr>
              <w:shd w:val="clear" w:color="auto" w:fill="FFFFFF"/>
              <w:spacing w:line="281" w:lineRule="exact"/>
              <w:rPr>
                <w:rFonts w:ascii="Times New Roman" w:hAnsi="Times New Roman" w:cs="Times New Roman"/>
                <w:b/>
                <w:spacing w:val="-5"/>
              </w:rPr>
            </w:pPr>
            <w:r w:rsidRPr="00133471">
              <w:rPr>
                <w:rFonts w:ascii="Times New Roman" w:hAnsi="Times New Roman" w:cs="Times New Roman"/>
                <w:b/>
              </w:rPr>
              <w:t>Ders saati/</w:t>
            </w:r>
            <w:r w:rsidRPr="00133471">
              <w:rPr>
                <w:rFonts w:ascii="Times New Roman" w:hAnsi="Times New Roman" w:cs="Times New Roman"/>
              </w:rPr>
              <w:t xml:space="preserve">Course </w:t>
            </w:r>
            <w:proofErr w:type="spellStart"/>
            <w:r w:rsidRPr="00133471">
              <w:rPr>
                <w:rFonts w:ascii="Times New Roman" w:hAnsi="Times New Roman" w:cs="Times New Roman"/>
              </w:rPr>
              <w:t>hours</w:t>
            </w:r>
            <w:proofErr w:type="spellEnd"/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65A8B" w14:textId="77777777" w:rsidR="000D2371" w:rsidRPr="00133471" w:rsidRDefault="000D2371">
            <w:pPr>
              <w:shd w:val="clear" w:color="auto" w:fill="FFFFFF"/>
              <w:spacing w:line="281" w:lineRule="exact"/>
              <w:rPr>
                <w:rFonts w:ascii="Times New Roman" w:hAnsi="Times New Roman" w:cs="Times New Roman"/>
                <w:b/>
                <w:spacing w:val="-5"/>
              </w:rPr>
            </w:pPr>
            <w:r w:rsidRPr="00133471">
              <w:rPr>
                <w:rFonts w:ascii="Times New Roman" w:hAnsi="Times New Roman" w:cs="Times New Roman"/>
                <w:b/>
              </w:rPr>
              <w:t>Teorik/</w:t>
            </w:r>
            <w:proofErr w:type="spellStart"/>
            <w:r w:rsidRPr="00133471">
              <w:rPr>
                <w:rFonts w:ascii="Times New Roman" w:hAnsi="Times New Roman" w:cs="Times New Roman"/>
                <w:bCs/>
                <w:lang w:val="en-US"/>
              </w:rPr>
              <w:t>Theoric</w:t>
            </w:r>
            <w:proofErr w:type="spellEnd"/>
          </w:p>
        </w:tc>
        <w:sdt>
          <w:sdtPr>
            <w:rPr>
              <w:rFonts w:ascii="Times New Roman" w:hAnsi="Times New Roman" w:cs="Times New Roman"/>
              <w:bCs/>
              <w:spacing w:val="-5"/>
            </w:rPr>
            <w:id w:val="556588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E9C4DC1" w14:textId="2D6D4A7B" w:rsidR="000D2371" w:rsidRPr="00E25895" w:rsidRDefault="00E25895">
                <w:pPr>
                  <w:shd w:val="clear" w:color="auto" w:fill="FFFFFF"/>
                  <w:spacing w:line="281" w:lineRule="exact"/>
                  <w:ind w:left="-43"/>
                  <w:rPr>
                    <w:rFonts w:ascii="Times New Roman" w:hAnsi="Times New Roman" w:cs="Times New Roman"/>
                    <w:bCs/>
                    <w:spacing w:val="-5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spacing w:val="-5"/>
                  </w:rPr>
                  <w:t>☐</w:t>
                </w:r>
              </w:p>
            </w:tc>
          </w:sdtContent>
        </w:sdt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FB4FC" w14:textId="77777777" w:rsidR="000D2371" w:rsidRPr="00133471" w:rsidRDefault="000D2371">
            <w:pPr>
              <w:shd w:val="clear" w:color="auto" w:fill="FFFFFF"/>
              <w:spacing w:line="281" w:lineRule="exact"/>
              <w:rPr>
                <w:rFonts w:ascii="Times New Roman" w:hAnsi="Times New Roman" w:cs="Times New Roman"/>
                <w:b/>
                <w:spacing w:val="-5"/>
              </w:rPr>
            </w:pPr>
            <w:r w:rsidRPr="00133471">
              <w:rPr>
                <w:rFonts w:ascii="Times New Roman" w:hAnsi="Times New Roman" w:cs="Times New Roman"/>
                <w:b/>
                <w:bCs/>
              </w:rPr>
              <w:t>Kredisi</w:t>
            </w:r>
          </w:p>
          <w:p w14:paraId="0BAF1984" w14:textId="77777777" w:rsidR="000D2371" w:rsidRPr="00133471" w:rsidRDefault="000D2371">
            <w:pPr>
              <w:shd w:val="clear" w:color="auto" w:fill="FFFFFF"/>
              <w:adjustRightInd w:val="0"/>
              <w:spacing w:line="266" w:lineRule="exact"/>
              <w:rPr>
                <w:rFonts w:ascii="Times New Roman" w:hAnsi="Times New Roman" w:cs="Times New Roman"/>
                <w:b/>
                <w:spacing w:val="-5"/>
              </w:rPr>
            </w:pPr>
            <w:r w:rsidRPr="00133471">
              <w:rPr>
                <w:rFonts w:ascii="Times New Roman" w:hAnsi="Times New Roman" w:cs="Times New Roman"/>
                <w:bCs/>
                <w:lang w:val="en-US"/>
              </w:rPr>
              <w:t>Credit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729B11" w14:textId="77777777" w:rsidR="000D2371" w:rsidRPr="00133471" w:rsidRDefault="000D2371">
            <w:pPr>
              <w:shd w:val="clear" w:color="auto" w:fill="FFFFFF"/>
              <w:spacing w:line="281" w:lineRule="exact"/>
              <w:rPr>
                <w:rFonts w:ascii="Times New Roman" w:hAnsi="Times New Roman" w:cs="Times New Roman"/>
                <w:b/>
                <w:spacing w:val="-5"/>
              </w:rPr>
            </w:pP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3CB44" w14:textId="77777777" w:rsidR="000D2371" w:rsidRPr="00133471" w:rsidRDefault="000D2371">
            <w:pPr>
              <w:shd w:val="clear" w:color="auto" w:fill="FFFFFF"/>
              <w:spacing w:line="281" w:lineRule="exact"/>
              <w:rPr>
                <w:rFonts w:ascii="Times New Roman" w:hAnsi="Times New Roman" w:cs="Times New Roman"/>
                <w:spacing w:val="-5"/>
              </w:rPr>
            </w:pPr>
            <w:r w:rsidRPr="00133471">
              <w:rPr>
                <w:rFonts w:ascii="Times New Roman" w:hAnsi="Times New Roman" w:cs="Times New Roman"/>
                <w:b/>
              </w:rPr>
              <w:t>AKTS</w:t>
            </w:r>
          </w:p>
          <w:p w14:paraId="2689E5B8" w14:textId="77777777" w:rsidR="000D2371" w:rsidRPr="00133471" w:rsidRDefault="000D2371">
            <w:pPr>
              <w:shd w:val="clear" w:color="auto" w:fill="FFFFFF"/>
              <w:adjustRightInd w:val="0"/>
              <w:spacing w:line="266" w:lineRule="exact"/>
              <w:rPr>
                <w:rFonts w:ascii="Times New Roman" w:hAnsi="Times New Roman" w:cs="Times New Roman"/>
                <w:spacing w:val="-5"/>
              </w:rPr>
            </w:pPr>
            <w:r w:rsidRPr="00133471">
              <w:rPr>
                <w:rFonts w:ascii="Times New Roman" w:hAnsi="Times New Roman" w:cs="Times New Roman"/>
                <w:bCs/>
                <w:lang w:val="en-US"/>
              </w:rPr>
              <w:t>ECTS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E7A8B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0D2371" w:rsidRPr="00133471" w14:paraId="1068A029" w14:textId="77777777" w:rsidTr="00E25895">
        <w:trPr>
          <w:trHeight w:val="355"/>
          <w:jc w:val="center"/>
        </w:trPr>
        <w:tc>
          <w:tcPr>
            <w:tcW w:w="16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98F8E" w14:textId="77777777" w:rsidR="000D2371" w:rsidRPr="00133471" w:rsidRDefault="000D2371">
            <w:pPr>
              <w:rPr>
                <w:rFonts w:ascii="Times New Roman" w:hAnsi="Times New Roman" w:cs="Times New Roman"/>
                <w:b/>
                <w:spacing w:val="-5"/>
              </w:rPr>
            </w:pP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518EC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  <w:b/>
              </w:rPr>
              <w:t>Uygulama/</w:t>
            </w:r>
            <w:r w:rsidRPr="00133471">
              <w:rPr>
                <w:rFonts w:ascii="Times New Roman" w:hAnsi="Times New Roman" w:cs="Times New Roman"/>
              </w:rPr>
              <w:t xml:space="preserve">Application </w:t>
            </w:r>
          </w:p>
        </w:tc>
        <w:sdt>
          <w:sdtPr>
            <w:rPr>
              <w:rFonts w:ascii="Times New Roman" w:hAnsi="Times New Roman" w:cs="Times New Roman"/>
              <w:bCs/>
              <w:lang w:val="en-US"/>
            </w:rPr>
            <w:id w:val="-1721437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899E382" w14:textId="2C6E57ED" w:rsidR="000D2371" w:rsidRPr="00133471" w:rsidRDefault="00E25895">
                <w:pPr>
                  <w:shd w:val="clear" w:color="auto" w:fill="FFFFFF"/>
                  <w:adjustRightInd w:val="0"/>
                  <w:spacing w:line="266" w:lineRule="exact"/>
                  <w:ind w:left="-43"/>
                  <w:rPr>
                    <w:rFonts w:ascii="Times New Roman" w:hAnsi="Times New Roman" w:cs="Times New Roman"/>
                    <w:bCs/>
                    <w:lang w:val="en-US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lang w:val="en-US"/>
                  </w:rPr>
                  <w:t>☐</w:t>
                </w:r>
              </w:p>
            </w:tc>
          </w:sdtContent>
        </w:sdt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9E0E6" w14:textId="77777777" w:rsidR="000D2371" w:rsidRPr="00133471" w:rsidRDefault="000D2371">
            <w:pPr>
              <w:rPr>
                <w:rFonts w:ascii="Times New Roman" w:hAnsi="Times New Roman" w:cs="Times New Roman"/>
                <w:b/>
                <w:spacing w:val="-5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F595E5" w14:textId="77777777" w:rsidR="000D2371" w:rsidRPr="00133471" w:rsidRDefault="000D2371">
            <w:pPr>
              <w:rPr>
                <w:rFonts w:ascii="Times New Roman" w:hAnsi="Times New Roman" w:cs="Times New Roman"/>
                <w:b/>
                <w:spacing w:val="-5"/>
              </w:rPr>
            </w:pP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450D4" w14:textId="77777777" w:rsidR="000D2371" w:rsidRPr="00133471" w:rsidRDefault="000D2371">
            <w:pPr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D984D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</w:tbl>
    <w:p w14:paraId="18D504BC" w14:textId="77777777" w:rsidR="000D2371" w:rsidRPr="00133471" w:rsidRDefault="000D2371" w:rsidP="000D2371">
      <w:pPr>
        <w:rPr>
          <w:rFonts w:ascii="Times New Roman" w:hAnsi="Times New Roman" w:cs="Times New Roman"/>
          <w:b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9"/>
        <w:gridCol w:w="2229"/>
        <w:gridCol w:w="443"/>
        <w:gridCol w:w="1669"/>
        <w:gridCol w:w="1483"/>
        <w:gridCol w:w="352"/>
        <w:gridCol w:w="1495"/>
        <w:gridCol w:w="1606"/>
      </w:tblGrid>
      <w:tr w:rsidR="000D2371" w:rsidRPr="00133471" w14:paraId="5FE08C2F" w14:textId="77777777" w:rsidTr="00DD69AF">
        <w:trPr>
          <w:trHeight w:val="379"/>
          <w:jc w:val="center"/>
        </w:trPr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370D8" w14:textId="77777777" w:rsidR="000D2371" w:rsidRPr="00133471" w:rsidRDefault="000D2371">
            <w:pPr>
              <w:shd w:val="clear" w:color="auto" w:fill="FFFFFF"/>
              <w:adjustRightInd w:val="0"/>
              <w:spacing w:line="266" w:lineRule="exact"/>
              <w:ind w:left="-57" w:right="-57"/>
              <w:rPr>
                <w:rFonts w:ascii="Times New Roman" w:hAnsi="Times New Roman" w:cs="Times New Roman"/>
                <w:b/>
                <w:spacing w:val="-5"/>
              </w:rPr>
            </w:pPr>
            <w:r w:rsidRPr="00133471">
              <w:rPr>
                <w:rFonts w:ascii="Times New Roman" w:hAnsi="Times New Roman" w:cs="Times New Roman"/>
                <w:b/>
                <w:spacing w:val="-5"/>
              </w:rPr>
              <w:t>Türü/</w:t>
            </w:r>
            <w:r w:rsidRPr="00133471">
              <w:rPr>
                <w:rFonts w:ascii="Times New Roman" w:hAnsi="Times New Roman" w:cs="Times New Roman"/>
                <w:bCs/>
                <w:lang w:val="en-US"/>
              </w:rPr>
              <w:t>Type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CF26C" w14:textId="77777777" w:rsidR="000D2371" w:rsidRPr="00133471" w:rsidRDefault="000D2371">
            <w:pPr>
              <w:shd w:val="clear" w:color="auto" w:fill="FFFFFF"/>
              <w:spacing w:line="281" w:lineRule="exact"/>
              <w:ind w:left="-57" w:right="-57"/>
              <w:rPr>
                <w:rFonts w:ascii="Times New Roman" w:hAnsi="Times New Roman" w:cs="Times New Roman"/>
                <w:b/>
                <w:spacing w:val="-5"/>
              </w:rPr>
            </w:pPr>
            <w:r w:rsidRPr="00133471">
              <w:rPr>
                <w:rFonts w:ascii="Times New Roman" w:hAnsi="Times New Roman" w:cs="Times New Roman"/>
                <w:b/>
                <w:spacing w:val="-5"/>
              </w:rPr>
              <w:t>Zorunlu/</w:t>
            </w:r>
            <w:proofErr w:type="spellStart"/>
            <w:r w:rsidRPr="00133471">
              <w:rPr>
                <w:rFonts w:ascii="Times New Roman" w:hAnsi="Times New Roman" w:cs="Times New Roman"/>
                <w:spacing w:val="-5"/>
              </w:rPr>
              <w:t>Mandatory</w:t>
            </w:r>
            <w:proofErr w:type="spellEnd"/>
          </w:p>
        </w:tc>
        <w:sdt>
          <w:sdtPr>
            <w:rPr>
              <w:rFonts w:ascii="Times New Roman" w:hAnsi="Times New Roman" w:cs="Times New Roman"/>
              <w:bCs/>
              <w:spacing w:val="-5"/>
            </w:rPr>
            <w:id w:val="-281422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EDCFEE9" w14:textId="36DC42EF" w:rsidR="000D2371" w:rsidRPr="00E25895" w:rsidRDefault="00DD69AF" w:rsidP="001042D4">
                <w:pPr>
                  <w:shd w:val="clear" w:color="auto" w:fill="FFFFFF"/>
                  <w:spacing w:line="281" w:lineRule="exact"/>
                  <w:ind w:right="-57"/>
                  <w:rPr>
                    <w:rFonts w:ascii="Times New Roman" w:hAnsi="Times New Roman" w:cs="Times New Roman"/>
                    <w:bCs/>
                    <w:spacing w:val="-5"/>
                  </w:rPr>
                </w:pPr>
                <w:r w:rsidRPr="00E25895">
                  <w:rPr>
                    <w:rFonts w:ascii="MS Gothic" w:eastAsia="MS Gothic" w:hAnsi="MS Gothic" w:cs="Times New Roman" w:hint="eastAsia"/>
                    <w:bCs/>
                    <w:spacing w:val="-5"/>
                  </w:rPr>
                  <w:t>☐</w:t>
                </w:r>
              </w:p>
            </w:tc>
          </w:sdtContent>
        </w:sdt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C1D23" w14:textId="77777777" w:rsidR="000D2371" w:rsidRPr="00133471" w:rsidRDefault="000D2371">
            <w:pPr>
              <w:shd w:val="clear" w:color="auto" w:fill="FFFFFF"/>
              <w:adjustRightInd w:val="0"/>
              <w:spacing w:line="266" w:lineRule="exact"/>
              <w:ind w:left="-57" w:right="-57"/>
              <w:rPr>
                <w:rFonts w:ascii="Times New Roman" w:hAnsi="Times New Roman" w:cs="Times New Roman"/>
                <w:spacing w:val="-5"/>
              </w:rPr>
            </w:pPr>
            <w:r w:rsidRPr="00133471">
              <w:rPr>
                <w:rFonts w:ascii="Times New Roman" w:hAnsi="Times New Roman" w:cs="Times New Roman"/>
                <w:b/>
                <w:spacing w:val="-5"/>
              </w:rPr>
              <w:t>Yarıyı</w:t>
            </w:r>
            <w:r w:rsidRPr="00133471">
              <w:rPr>
                <w:rFonts w:ascii="Times New Roman" w:hAnsi="Times New Roman" w:cs="Times New Roman"/>
                <w:spacing w:val="-5"/>
              </w:rPr>
              <w:t>l/</w:t>
            </w:r>
            <w:r w:rsidRPr="00133471">
              <w:rPr>
                <w:rFonts w:ascii="Times New Roman" w:hAnsi="Times New Roman" w:cs="Times New Roman"/>
                <w:spacing w:val="-5"/>
                <w:lang w:val="en-US"/>
              </w:rPr>
              <w:t>Semester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C884" w14:textId="77777777" w:rsidR="000D2371" w:rsidRPr="00133471" w:rsidRDefault="000D2371">
            <w:pPr>
              <w:ind w:left="-57" w:right="-57"/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  <w:b/>
              </w:rPr>
              <w:t>Bahar</w:t>
            </w:r>
            <w:r w:rsidRPr="00133471">
              <w:rPr>
                <w:rFonts w:ascii="Times New Roman" w:hAnsi="Times New Roman" w:cs="Times New Roman"/>
              </w:rPr>
              <w:t>/Spring</w:t>
            </w:r>
          </w:p>
        </w:tc>
        <w:sdt>
          <w:sdtPr>
            <w:rPr>
              <w:rFonts w:ascii="Times New Roman" w:hAnsi="Times New Roman" w:cs="Times New Roman"/>
              <w:bCs/>
            </w:rPr>
            <w:id w:val="1703362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4275316" w14:textId="7AE9115A" w:rsidR="000D2371" w:rsidRPr="00E25895" w:rsidRDefault="00DD69AF" w:rsidP="001042D4">
                <w:pPr>
                  <w:ind w:left="-57" w:right="-57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E25895">
                  <w:rPr>
                    <w:rFonts w:ascii="MS Gothic" w:eastAsia="MS Gothic" w:hAnsi="MS Gothic" w:cs="Times New Roman" w:hint="eastAsia"/>
                    <w:bCs/>
                  </w:rPr>
                  <w:t>☐</w:t>
                </w:r>
              </w:p>
            </w:tc>
          </w:sdtContent>
        </w:sdt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B3261" w14:textId="77777777" w:rsidR="000D2371" w:rsidRPr="00133471" w:rsidRDefault="000D2371">
            <w:pPr>
              <w:shd w:val="clear" w:color="auto" w:fill="FFFFFF"/>
              <w:adjustRightInd w:val="0"/>
              <w:spacing w:line="266" w:lineRule="exact"/>
              <w:ind w:left="-57" w:right="-57"/>
              <w:rPr>
                <w:rFonts w:ascii="Times New Roman" w:hAnsi="Times New Roman" w:cs="Times New Roman"/>
                <w:b/>
                <w:bCs/>
              </w:rPr>
            </w:pPr>
            <w:r w:rsidRPr="00133471">
              <w:rPr>
                <w:rFonts w:ascii="Times New Roman" w:hAnsi="Times New Roman" w:cs="Times New Roman"/>
                <w:b/>
                <w:bCs/>
              </w:rPr>
              <w:t>Dili/</w:t>
            </w:r>
          </w:p>
          <w:p w14:paraId="39B8A6B4" w14:textId="77777777" w:rsidR="000D2371" w:rsidRPr="00133471" w:rsidRDefault="000D2371">
            <w:pPr>
              <w:shd w:val="clear" w:color="auto" w:fill="FFFFFF"/>
              <w:adjustRightInd w:val="0"/>
              <w:spacing w:line="266" w:lineRule="exact"/>
              <w:ind w:left="-57" w:right="-57"/>
              <w:rPr>
                <w:rFonts w:ascii="Times New Roman" w:hAnsi="Times New Roman" w:cs="Times New Roman"/>
                <w:b/>
                <w:bCs/>
              </w:rPr>
            </w:pPr>
            <w:r w:rsidRPr="00133471">
              <w:rPr>
                <w:rFonts w:ascii="Times New Roman" w:hAnsi="Times New Roman" w:cs="Times New Roman"/>
                <w:bCs/>
                <w:lang w:val="en-US"/>
              </w:rPr>
              <w:t>Language</w:t>
            </w:r>
          </w:p>
        </w:tc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1DB4" w14:textId="77777777" w:rsidR="000D2371" w:rsidRPr="00133471" w:rsidRDefault="000D2371">
            <w:pPr>
              <w:shd w:val="clear" w:color="auto" w:fill="FFFFFF"/>
              <w:spacing w:line="281" w:lineRule="exact"/>
              <w:ind w:left="-57" w:right="-57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0D2371" w:rsidRPr="00133471" w14:paraId="3C5FCBC0" w14:textId="77777777" w:rsidTr="00DD69AF">
        <w:trPr>
          <w:trHeight w:val="355"/>
          <w:jc w:val="center"/>
        </w:trPr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EC269" w14:textId="77777777" w:rsidR="000D2371" w:rsidRPr="00133471" w:rsidRDefault="000D2371">
            <w:pPr>
              <w:rPr>
                <w:rFonts w:ascii="Times New Roman" w:hAnsi="Times New Roman" w:cs="Times New Roman"/>
                <w:b/>
                <w:spacing w:val="-5"/>
              </w:rPr>
            </w:pP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2017" w14:textId="77777777" w:rsidR="000D2371" w:rsidRPr="00133471" w:rsidRDefault="000D2371">
            <w:pPr>
              <w:shd w:val="clear" w:color="auto" w:fill="FFFFFF"/>
              <w:adjustRightInd w:val="0"/>
              <w:spacing w:line="266" w:lineRule="exact"/>
              <w:ind w:left="-57" w:right="-57"/>
              <w:rPr>
                <w:rFonts w:ascii="Times New Roman" w:hAnsi="Times New Roman" w:cs="Times New Roman"/>
                <w:bCs/>
                <w:lang w:val="en-US"/>
              </w:rPr>
            </w:pPr>
            <w:r w:rsidRPr="00133471">
              <w:rPr>
                <w:rFonts w:ascii="Times New Roman" w:hAnsi="Times New Roman" w:cs="Times New Roman"/>
                <w:b/>
                <w:spacing w:val="-5"/>
              </w:rPr>
              <w:t>Seçmeli/</w:t>
            </w:r>
            <w:proofErr w:type="spellStart"/>
            <w:r w:rsidRPr="00133471">
              <w:rPr>
                <w:rFonts w:ascii="Times New Roman" w:hAnsi="Times New Roman" w:cs="Times New Roman"/>
              </w:rPr>
              <w:t>Elective</w:t>
            </w:r>
            <w:proofErr w:type="spellEnd"/>
          </w:p>
        </w:tc>
        <w:sdt>
          <w:sdtPr>
            <w:rPr>
              <w:rFonts w:ascii="Times New Roman" w:hAnsi="Times New Roman" w:cs="Times New Roman"/>
              <w:lang w:val="en-US"/>
            </w:rPr>
            <w:id w:val="1745449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34D0C69" w14:textId="013F4861" w:rsidR="000D2371" w:rsidRPr="00E25895" w:rsidRDefault="00DD69AF" w:rsidP="001042D4">
                <w:pPr>
                  <w:shd w:val="clear" w:color="auto" w:fill="FFFFFF"/>
                  <w:adjustRightInd w:val="0"/>
                  <w:spacing w:line="266" w:lineRule="exact"/>
                  <w:ind w:left="-57" w:right="-57"/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E25895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7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21439" w14:textId="77777777" w:rsidR="000D2371" w:rsidRPr="00133471" w:rsidRDefault="000D2371">
            <w:pPr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C71F" w14:textId="77777777" w:rsidR="000D2371" w:rsidRPr="00133471" w:rsidRDefault="000D2371">
            <w:pPr>
              <w:ind w:left="-57" w:right="-57"/>
              <w:rPr>
                <w:rFonts w:ascii="Times New Roman" w:hAnsi="Times New Roman" w:cs="Times New Roman"/>
                <w:lang w:val="en-US"/>
              </w:rPr>
            </w:pPr>
            <w:r w:rsidRPr="00133471">
              <w:rPr>
                <w:rFonts w:ascii="Times New Roman" w:hAnsi="Times New Roman" w:cs="Times New Roman"/>
                <w:b/>
              </w:rPr>
              <w:t>Güz</w:t>
            </w:r>
            <w:r w:rsidRPr="00133471">
              <w:rPr>
                <w:rFonts w:ascii="Times New Roman" w:hAnsi="Times New Roman" w:cs="Times New Roman"/>
              </w:rPr>
              <w:t>/</w:t>
            </w:r>
            <w:r w:rsidRPr="00133471">
              <w:rPr>
                <w:rFonts w:ascii="Times New Roman" w:hAnsi="Times New Roman" w:cs="Times New Roman"/>
                <w:lang w:val="en-US"/>
              </w:rPr>
              <w:t>Fall</w:t>
            </w:r>
          </w:p>
        </w:tc>
        <w:sdt>
          <w:sdtPr>
            <w:rPr>
              <w:rFonts w:ascii="Times New Roman" w:hAnsi="Times New Roman" w:cs="Times New Roman"/>
              <w:lang w:val="en-US"/>
            </w:rPr>
            <w:id w:val="-1320876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E999FD7" w14:textId="7CB18084" w:rsidR="000D2371" w:rsidRPr="00133471" w:rsidRDefault="00DD69AF" w:rsidP="001042D4">
                <w:pPr>
                  <w:ind w:left="-57" w:right="-57"/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7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5E20F" w14:textId="77777777" w:rsidR="000D2371" w:rsidRPr="00133471" w:rsidRDefault="000D237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E22F4" w14:textId="77777777" w:rsidR="000D2371" w:rsidRPr="00133471" w:rsidRDefault="000D2371">
            <w:pPr>
              <w:rPr>
                <w:rFonts w:ascii="Times New Roman" w:hAnsi="Times New Roman" w:cs="Times New Roman"/>
                <w:spacing w:val="-5"/>
              </w:rPr>
            </w:pPr>
          </w:p>
        </w:tc>
      </w:tr>
    </w:tbl>
    <w:p w14:paraId="421847D0" w14:textId="77777777" w:rsidR="000D2371" w:rsidRPr="00133471" w:rsidRDefault="000D2371" w:rsidP="000D2371">
      <w:pPr>
        <w:rPr>
          <w:rFonts w:ascii="Times New Roman" w:hAnsi="Times New Roman" w:cs="Times New Roman"/>
          <w:b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651"/>
        <w:gridCol w:w="2502"/>
        <w:gridCol w:w="2955"/>
        <w:gridCol w:w="2378"/>
      </w:tblGrid>
      <w:tr w:rsidR="000D2371" w:rsidRPr="00133471" w14:paraId="3CDDC60A" w14:textId="77777777" w:rsidTr="00DD69AF">
        <w:trPr>
          <w:trHeight w:val="925"/>
          <w:jc w:val="center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7BFD8" w14:textId="77777777" w:rsidR="000D2371" w:rsidRPr="00133471" w:rsidRDefault="000D2371">
            <w:pPr>
              <w:shd w:val="clear" w:color="auto" w:fill="FFFFFF"/>
              <w:spacing w:line="281" w:lineRule="exact"/>
              <w:rPr>
                <w:rFonts w:ascii="Times New Roman" w:hAnsi="Times New Roman" w:cs="Times New Roman"/>
                <w:b/>
                <w:spacing w:val="-5"/>
              </w:rPr>
            </w:pPr>
            <w:r w:rsidRPr="00133471">
              <w:rPr>
                <w:rFonts w:ascii="Times New Roman" w:hAnsi="Times New Roman" w:cs="Times New Roman"/>
                <w:b/>
                <w:spacing w:val="-5"/>
              </w:rPr>
              <w:t>Dersin öğretim elemanı/</w:t>
            </w:r>
          </w:p>
          <w:p w14:paraId="4AD78DAC" w14:textId="77777777" w:rsidR="000D2371" w:rsidRPr="00133471" w:rsidRDefault="000D2371">
            <w:pPr>
              <w:shd w:val="clear" w:color="auto" w:fill="FFFFFF"/>
              <w:adjustRightInd w:val="0"/>
              <w:spacing w:line="266" w:lineRule="exact"/>
              <w:rPr>
                <w:rFonts w:ascii="Times New Roman" w:hAnsi="Times New Roman" w:cs="Times New Roman"/>
                <w:b/>
                <w:spacing w:val="-5"/>
              </w:rPr>
            </w:pPr>
            <w:proofErr w:type="spellStart"/>
            <w:r w:rsidRPr="00133471">
              <w:rPr>
                <w:rFonts w:ascii="Times New Roman" w:hAnsi="Times New Roman" w:cs="Times New Roman"/>
                <w:bCs/>
              </w:rPr>
              <w:t>Instructor</w:t>
            </w:r>
            <w:proofErr w:type="spellEnd"/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62CEE8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BA888CD" w14:textId="77777777" w:rsidR="000D2371" w:rsidRPr="00133471" w:rsidRDefault="002B07F1" w:rsidP="002B07F1">
            <w:pPr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t xml:space="preserve">Yardımcı öğretim </w:t>
            </w:r>
            <w:r w:rsidR="000D2371" w:rsidRPr="00133471">
              <w:rPr>
                <w:rFonts w:ascii="Times New Roman" w:hAnsi="Times New Roman" w:cs="Times New Roman"/>
                <w:b/>
                <w:noProof/>
              </w:rPr>
              <w:t xml:space="preserve">elemanı/ </w:t>
            </w:r>
            <w:r w:rsidR="000D2371" w:rsidRPr="00133471">
              <w:rPr>
                <w:rFonts w:ascii="Times New Roman" w:hAnsi="Times New Roman" w:cs="Times New Roman"/>
                <w:noProof/>
              </w:rPr>
              <w:t>Assistants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4F73E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</w:tbl>
    <w:p w14:paraId="2303302C" w14:textId="77777777" w:rsidR="000D2371" w:rsidRPr="00133471" w:rsidRDefault="000D2371" w:rsidP="000D2371">
      <w:pPr>
        <w:rPr>
          <w:rFonts w:ascii="Times New Roman" w:hAnsi="Times New Roman" w:cs="Times New Roman"/>
          <w:b/>
          <w:bCs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0486"/>
      </w:tblGrid>
      <w:tr w:rsidR="00BA39ED" w:rsidRPr="00133471" w14:paraId="77E85BE1" w14:textId="77777777" w:rsidTr="00BA39ED">
        <w:trPr>
          <w:trHeight w:val="25"/>
          <w:jc w:val="center"/>
        </w:trPr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C5BC6D9" w14:textId="0119C1FC" w:rsidR="00BA39ED" w:rsidRPr="00133471" w:rsidRDefault="00BA39ED" w:rsidP="00BA39ED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  <w:b/>
              </w:rPr>
              <w:t>Dersin amacı</w:t>
            </w:r>
            <w:r w:rsidRPr="00133471">
              <w:rPr>
                <w:rFonts w:ascii="Times New Roman" w:hAnsi="Times New Roman" w:cs="Times New Roman"/>
              </w:rPr>
              <w:t>/</w:t>
            </w:r>
            <w:proofErr w:type="spellStart"/>
            <w:r w:rsidRPr="00BA39ED">
              <w:rPr>
                <w:rFonts w:ascii="Times New Roman" w:hAnsi="Times New Roman" w:cs="Times New Roman"/>
              </w:rPr>
              <w:t>Objective</w:t>
            </w:r>
            <w:proofErr w:type="spellEnd"/>
            <w:r w:rsidRPr="00BA39ED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BA39ED">
              <w:rPr>
                <w:rFonts w:ascii="Times New Roman" w:hAnsi="Times New Roman" w:cs="Times New Roman"/>
              </w:rPr>
              <w:t>the</w:t>
            </w:r>
            <w:proofErr w:type="spellEnd"/>
            <w:r w:rsidRPr="00BA39ED">
              <w:rPr>
                <w:rFonts w:ascii="Times New Roman" w:hAnsi="Times New Roman" w:cs="Times New Roman"/>
              </w:rPr>
              <w:t xml:space="preserve"> Course</w:t>
            </w:r>
          </w:p>
        </w:tc>
      </w:tr>
      <w:tr w:rsidR="000D2371" w:rsidRPr="00133471" w14:paraId="253F7BC5" w14:textId="77777777" w:rsidTr="001042D4">
        <w:trPr>
          <w:trHeight w:val="25"/>
          <w:jc w:val="center"/>
        </w:trPr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9B9E8" w14:textId="77777777" w:rsidR="000D2371" w:rsidRDefault="00BA39E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7DFDB3CC" w14:textId="77777777" w:rsidR="00BA39ED" w:rsidRDefault="00BA39E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08E793FF" w14:textId="77777777" w:rsidR="00BA39ED" w:rsidRDefault="00BA39E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  <w:p w14:paraId="2D049E73" w14:textId="77777777" w:rsidR="00BA39ED" w:rsidRPr="00133471" w:rsidRDefault="00BA39E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F7BEDD1" w14:textId="77777777" w:rsidR="000D2371" w:rsidRPr="00133471" w:rsidRDefault="000D2371" w:rsidP="000D2371">
      <w:pPr>
        <w:rPr>
          <w:rFonts w:ascii="Times New Roman" w:hAnsi="Times New Roman" w:cs="Times New Roman"/>
        </w:rPr>
      </w:pPr>
    </w:p>
    <w:tbl>
      <w:tblPr>
        <w:tblW w:w="5080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8"/>
        <w:gridCol w:w="9665"/>
        <w:gridCol w:w="154"/>
      </w:tblGrid>
      <w:tr w:rsidR="000D2371" w:rsidRPr="00133471" w14:paraId="33E67B6E" w14:textId="77777777" w:rsidTr="00DD69AF">
        <w:trPr>
          <w:trHeight w:val="281"/>
        </w:trPr>
        <w:tc>
          <w:tcPr>
            <w:tcW w:w="49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05F15B6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  <w:b/>
              </w:rPr>
              <w:t>Dersin içeriği ve programı/</w:t>
            </w:r>
            <w:r w:rsidRPr="00133471">
              <w:rPr>
                <w:rFonts w:ascii="Times New Roman" w:hAnsi="Times New Roman" w:cs="Times New Roman"/>
              </w:rPr>
              <w:t xml:space="preserve">Content of </w:t>
            </w:r>
            <w:proofErr w:type="spellStart"/>
            <w:r w:rsidRPr="00133471">
              <w:rPr>
                <w:rFonts w:ascii="Times New Roman" w:hAnsi="Times New Roman" w:cs="Times New Roman"/>
              </w:rPr>
              <w:t>the</w:t>
            </w:r>
            <w:proofErr w:type="spellEnd"/>
            <w:r w:rsidR="002B07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3471">
              <w:rPr>
                <w:rFonts w:ascii="Times New Roman" w:hAnsi="Times New Roman" w:cs="Times New Roman"/>
              </w:rPr>
              <w:t>course</w:t>
            </w:r>
            <w:proofErr w:type="spellEnd"/>
            <w:r w:rsidR="002B07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3471">
              <w:rPr>
                <w:rFonts w:ascii="Times New Roman" w:hAnsi="Times New Roman" w:cs="Times New Roman"/>
              </w:rPr>
              <w:t>and</w:t>
            </w:r>
            <w:proofErr w:type="spellEnd"/>
            <w:r w:rsidR="002B07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3471">
              <w:rPr>
                <w:rFonts w:ascii="Times New Roman" w:hAnsi="Times New Roman" w:cs="Times New Roman"/>
              </w:rPr>
              <w:t>syllabus</w:t>
            </w:r>
            <w:proofErr w:type="spellEnd"/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D0B617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0D2371" w:rsidRPr="00133471" w14:paraId="20B0D71B" w14:textId="77777777" w:rsidTr="00DD69AF">
        <w:trPr>
          <w:trHeight w:val="281"/>
        </w:trPr>
        <w:tc>
          <w:tcPr>
            <w:tcW w:w="49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9F42B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B8DADA" w14:textId="77777777" w:rsidR="000D2371" w:rsidRPr="00133471" w:rsidRDefault="000D2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69AF" w:rsidRPr="00133471" w14:paraId="2A16B7AA" w14:textId="77777777" w:rsidTr="00C916D4">
        <w:trPr>
          <w:trHeight w:val="374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8EEAA" w14:textId="77777777" w:rsidR="000D2371" w:rsidRPr="00133471" w:rsidRDefault="000D2371" w:rsidP="001042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3471">
              <w:rPr>
                <w:rFonts w:ascii="Times New Roman" w:hAnsi="Times New Roman" w:cs="Times New Roman"/>
                <w:b/>
              </w:rPr>
              <w:t>Hafta/</w:t>
            </w:r>
          </w:p>
          <w:p w14:paraId="1228D105" w14:textId="77777777" w:rsidR="000D2371" w:rsidRPr="00133471" w:rsidRDefault="000D2371" w:rsidP="001042D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33471">
              <w:rPr>
                <w:rFonts w:ascii="Times New Roman" w:hAnsi="Times New Roman" w:cs="Times New Roman"/>
              </w:rPr>
              <w:t>Week</w:t>
            </w:r>
            <w:proofErr w:type="spellEnd"/>
          </w:p>
        </w:tc>
        <w:tc>
          <w:tcPr>
            <w:tcW w:w="4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5773" w14:textId="77777777" w:rsidR="000D2371" w:rsidRPr="00133471" w:rsidRDefault="000D2371" w:rsidP="00DD69AF">
            <w:pPr>
              <w:ind w:right="357"/>
              <w:jc w:val="center"/>
              <w:rPr>
                <w:rFonts w:ascii="Times New Roman" w:hAnsi="Times New Roman" w:cs="Times New Roman"/>
                <w:b/>
              </w:rPr>
            </w:pPr>
            <w:r w:rsidRPr="00133471">
              <w:rPr>
                <w:rFonts w:ascii="Times New Roman" w:hAnsi="Times New Roman" w:cs="Times New Roman"/>
                <w:b/>
              </w:rPr>
              <w:t>Konu/</w:t>
            </w:r>
            <w:proofErr w:type="spellStart"/>
            <w:r w:rsidRPr="00133471">
              <w:rPr>
                <w:rFonts w:ascii="Times New Roman" w:hAnsi="Times New Roman" w:cs="Times New Roman"/>
              </w:rPr>
              <w:t>Subject</w:t>
            </w:r>
            <w:proofErr w:type="spellEnd"/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2BE2E" w14:textId="77777777" w:rsidR="000D2371" w:rsidRPr="00133471" w:rsidRDefault="000D237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D69AF" w:rsidRPr="00133471" w14:paraId="420ECD58" w14:textId="77777777" w:rsidTr="00DD69AF">
        <w:trPr>
          <w:trHeight w:val="256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0BD23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4D362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1E577A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DD69AF" w:rsidRPr="00133471" w14:paraId="25CDF3E0" w14:textId="77777777" w:rsidTr="00DD69AF">
        <w:trPr>
          <w:trHeight w:val="256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883A2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EAF74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DA133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DD69AF" w:rsidRPr="00133471" w14:paraId="318D378B" w14:textId="77777777" w:rsidTr="00DD69AF">
        <w:trPr>
          <w:trHeight w:val="256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1A3C0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3F29C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F4029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DD69AF" w:rsidRPr="00133471" w14:paraId="421166C2" w14:textId="77777777" w:rsidTr="00DD69AF">
        <w:trPr>
          <w:trHeight w:val="256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89063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E7E4FB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841CE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DD69AF" w:rsidRPr="00133471" w14:paraId="389FFC45" w14:textId="77777777" w:rsidTr="00DD69AF">
        <w:trPr>
          <w:trHeight w:val="256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0021C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DB9A7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7E81A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DD69AF" w:rsidRPr="00133471" w14:paraId="5532B4DE" w14:textId="77777777" w:rsidTr="00DD69AF">
        <w:trPr>
          <w:trHeight w:val="256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DC033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35C42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575A5E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DD69AF" w:rsidRPr="00133471" w14:paraId="0D97AA84" w14:textId="77777777" w:rsidTr="00DD69AF">
        <w:trPr>
          <w:trHeight w:val="256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19812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3A1D5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46A88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DD69AF" w:rsidRPr="00133471" w14:paraId="7CA7D5E1" w14:textId="77777777" w:rsidTr="00DD69AF">
        <w:trPr>
          <w:trHeight w:val="256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54BE5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D3DAC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63D323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DD69AF" w:rsidRPr="00133471" w14:paraId="23548797" w14:textId="77777777" w:rsidTr="00DD69AF">
        <w:trPr>
          <w:trHeight w:val="256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515B8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F0CC9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A45CD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DD69AF" w:rsidRPr="00133471" w14:paraId="03AE6C5B" w14:textId="77777777" w:rsidTr="00DD69AF">
        <w:trPr>
          <w:trHeight w:val="256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27595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5CB25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F0137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DD69AF" w:rsidRPr="00133471" w14:paraId="19031B73" w14:textId="77777777" w:rsidTr="00DD69AF">
        <w:trPr>
          <w:trHeight w:val="256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F9C93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6921D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02CCA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DD69AF" w:rsidRPr="00133471" w14:paraId="3B53FD6A" w14:textId="77777777" w:rsidTr="00DD69AF">
        <w:trPr>
          <w:trHeight w:val="256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0CAFE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83F4C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613C52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DD69AF" w:rsidRPr="00133471" w14:paraId="757F8408" w14:textId="77777777" w:rsidTr="00DD69AF">
        <w:trPr>
          <w:trHeight w:val="256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DAD5E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0AB2B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3570D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DD69AF" w:rsidRPr="00133471" w14:paraId="525535B9" w14:textId="77777777" w:rsidTr="00DD69AF">
        <w:trPr>
          <w:trHeight w:val="256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91FEB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A3B55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3183A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</w:tbl>
    <w:p w14:paraId="107E032E" w14:textId="77777777" w:rsidR="003C4C87" w:rsidRDefault="003C4C87" w:rsidP="000D2371">
      <w:pPr>
        <w:rPr>
          <w:rFonts w:ascii="Times New Roman" w:hAnsi="Times New Roman" w:cs="Times New Roman"/>
          <w:b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496"/>
        <w:gridCol w:w="6990"/>
      </w:tblGrid>
      <w:tr w:rsidR="000D2371" w:rsidRPr="00133471" w14:paraId="6041748A" w14:textId="77777777" w:rsidTr="001042D4">
        <w:trPr>
          <w:trHeight w:val="379"/>
          <w:jc w:val="center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C5D1" w14:textId="77777777" w:rsidR="000D2371" w:rsidRPr="00133471" w:rsidRDefault="006D593A" w:rsidP="006D593A">
            <w:pPr>
              <w:shd w:val="clear" w:color="auto" w:fill="FFFFFF"/>
              <w:adjustRightInd w:val="0"/>
              <w:spacing w:line="266" w:lineRule="exac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Ön koşul</w:t>
            </w:r>
            <w:r w:rsidR="000D2371" w:rsidRPr="00133471">
              <w:rPr>
                <w:rFonts w:ascii="Times New Roman" w:hAnsi="Times New Roman" w:cs="Times New Roman"/>
                <w:b/>
                <w:bCs/>
              </w:rPr>
              <w:t xml:space="preserve"> ders</w:t>
            </w:r>
            <w:r>
              <w:rPr>
                <w:rFonts w:ascii="Times New Roman" w:hAnsi="Times New Roman" w:cs="Times New Roman"/>
                <w:b/>
                <w:bCs/>
              </w:rPr>
              <w:t>i (varsa)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AF0E" w14:textId="77777777" w:rsidR="000D2371" w:rsidRPr="00133471" w:rsidRDefault="000D2371">
            <w:pPr>
              <w:pStyle w:val="GvdeMetni3"/>
              <w:rPr>
                <w:b/>
                <w:sz w:val="22"/>
                <w:szCs w:val="22"/>
              </w:rPr>
            </w:pPr>
          </w:p>
        </w:tc>
      </w:tr>
      <w:tr w:rsidR="000D2371" w:rsidRPr="00133471" w14:paraId="6944522F" w14:textId="77777777" w:rsidTr="001042D4">
        <w:trPr>
          <w:trHeight w:val="355"/>
          <w:jc w:val="center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0C4C6" w14:textId="77777777" w:rsidR="000D2371" w:rsidRPr="00165901" w:rsidRDefault="006D593A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165901">
              <w:rPr>
                <w:rFonts w:ascii="Times New Roman" w:hAnsi="Times New Roman" w:cs="Times New Roman"/>
              </w:rPr>
              <w:t>Prerequest</w:t>
            </w:r>
            <w:proofErr w:type="spellEnd"/>
            <w:r w:rsidR="002B07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5901">
              <w:rPr>
                <w:rFonts w:ascii="Times New Roman" w:hAnsi="Times New Roman" w:cs="Times New Roman"/>
              </w:rPr>
              <w:t>course</w:t>
            </w:r>
            <w:proofErr w:type="spellEnd"/>
            <w:r w:rsidRPr="00165901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165901">
              <w:rPr>
                <w:rFonts w:ascii="Times New Roman" w:hAnsi="Times New Roman" w:cs="Times New Roman"/>
              </w:rPr>
              <w:t>if</w:t>
            </w:r>
            <w:proofErr w:type="spellEnd"/>
            <w:r w:rsidR="002B07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5901">
              <w:rPr>
                <w:rFonts w:ascii="Times New Roman" w:hAnsi="Times New Roman" w:cs="Times New Roman"/>
              </w:rPr>
              <w:t>any</w:t>
            </w:r>
            <w:proofErr w:type="spellEnd"/>
            <w:r w:rsidRPr="0016590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B652" w14:textId="77777777" w:rsidR="000D2371" w:rsidRPr="00133471" w:rsidRDefault="000D2371">
            <w:pPr>
              <w:shd w:val="clear" w:color="auto" w:fill="FFFFFF"/>
              <w:adjustRightInd w:val="0"/>
              <w:spacing w:line="266" w:lineRule="exact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</w:tbl>
    <w:p w14:paraId="7D11D293" w14:textId="77777777" w:rsidR="000D2371" w:rsidRPr="00133471" w:rsidRDefault="000D2371" w:rsidP="000D2371">
      <w:pPr>
        <w:rPr>
          <w:rFonts w:ascii="Times New Roman" w:hAnsi="Times New Roman" w:cs="Times New Roman"/>
          <w:b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2"/>
        <w:gridCol w:w="3350"/>
        <w:gridCol w:w="1224"/>
        <w:gridCol w:w="2244"/>
      </w:tblGrid>
      <w:tr w:rsidR="000D2371" w:rsidRPr="00133471" w14:paraId="224FC9D0" w14:textId="77777777" w:rsidTr="00DD69AF">
        <w:trPr>
          <w:cantSplit/>
          <w:trHeight w:val="714"/>
          <w:jc w:val="center"/>
        </w:trPr>
        <w:tc>
          <w:tcPr>
            <w:tcW w:w="1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85B1F" w14:textId="1B8599E2" w:rsidR="000D2371" w:rsidRPr="00133471" w:rsidRDefault="00D606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Değerlendirme</w:t>
            </w:r>
            <w:r w:rsidR="000D2371" w:rsidRPr="00133471">
              <w:rPr>
                <w:rFonts w:ascii="Times New Roman" w:hAnsi="Times New Roman" w:cs="Times New Roman"/>
                <w:b/>
              </w:rPr>
              <w:t>/</w:t>
            </w:r>
            <w:r w:rsidR="000D2371" w:rsidRPr="00133471">
              <w:rPr>
                <w:rFonts w:ascii="Times New Roman" w:hAnsi="Times New Roman" w:cs="Times New Roman"/>
                <w:bCs/>
                <w:lang w:val="en-US"/>
              </w:rPr>
              <w:t>Course Assessment</w:t>
            </w:r>
          </w:p>
          <w:p w14:paraId="345C88B5" w14:textId="77777777" w:rsidR="000D2371" w:rsidRPr="00133471" w:rsidRDefault="000D23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F5566D" w14:textId="77777777" w:rsidR="000D2371" w:rsidRPr="00133471" w:rsidRDefault="000D23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8929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3471">
              <w:rPr>
                <w:rFonts w:ascii="Times New Roman" w:hAnsi="Times New Roman" w:cs="Times New Roman"/>
                <w:b/>
              </w:rPr>
              <w:t>Sayısı/</w:t>
            </w:r>
          </w:p>
          <w:p w14:paraId="14F7C383" w14:textId="77777777" w:rsidR="000D2371" w:rsidRPr="00165901" w:rsidRDefault="000D237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5901">
              <w:rPr>
                <w:rFonts w:ascii="Times New Roman" w:hAnsi="Times New Roman" w:cs="Times New Roman"/>
              </w:rPr>
              <w:t>Number</w:t>
            </w:r>
            <w:proofErr w:type="spellEnd"/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4355C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3471">
              <w:rPr>
                <w:rFonts w:ascii="Times New Roman" w:hAnsi="Times New Roman" w:cs="Times New Roman"/>
                <w:b/>
              </w:rPr>
              <w:t>Katkı oranı/</w:t>
            </w:r>
            <w:proofErr w:type="spellStart"/>
            <w:r w:rsidRPr="00165901">
              <w:rPr>
                <w:rFonts w:ascii="Times New Roman" w:hAnsi="Times New Roman" w:cs="Times New Roman"/>
                <w:color w:val="000000"/>
              </w:rPr>
              <w:t>Percentage</w:t>
            </w:r>
            <w:proofErr w:type="spellEnd"/>
          </w:p>
        </w:tc>
      </w:tr>
      <w:tr w:rsidR="000D2371" w:rsidRPr="00133471" w14:paraId="78BC3DF5" w14:textId="77777777" w:rsidTr="00DD69AF">
        <w:trPr>
          <w:cantSplit/>
          <w:trHeight w:val="285"/>
          <w:jc w:val="center"/>
        </w:trPr>
        <w:tc>
          <w:tcPr>
            <w:tcW w:w="1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DFDAA" w14:textId="77777777" w:rsidR="000D2371" w:rsidRPr="00133471" w:rsidRDefault="000D23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F946B6" w14:textId="77777777" w:rsidR="000D2371" w:rsidRPr="00133471" w:rsidRDefault="002B07F1" w:rsidP="001659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Ara sınav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 w:rsidR="000D2371" w:rsidRPr="00133471">
              <w:rPr>
                <w:rFonts w:ascii="Times New Roman" w:hAnsi="Times New Roman" w:cs="Times New Roman"/>
                <w:lang w:val="en-US"/>
              </w:rPr>
              <w:t>Midterm Exam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A99CC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AED3D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D2371" w:rsidRPr="00133471" w14:paraId="00064EEE" w14:textId="77777777" w:rsidTr="00DD69AF">
        <w:trPr>
          <w:cantSplit/>
          <w:trHeight w:val="165"/>
          <w:jc w:val="center"/>
        </w:trPr>
        <w:tc>
          <w:tcPr>
            <w:tcW w:w="1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1E97F" w14:textId="77777777" w:rsidR="000D2371" w:rsidRPr="00133471" w:rsidRDefault="000D23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8792F7" w14:textId="77777777" w:rsidR="000D2371" w:rsidRPr="00133471" w:rsidRDefault="002B07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Proje</w:t>
            </w:r>
            <w:r w:rsidR="000D2371" w:rsidRPr="00133471">
              <w:rPr>
                <w:rFonts w:ascii="Times New Roman" w:hAnsi="Times New Roman" w:cs="Times New Roman"/>
                <w:b/>
              </w:rPr>
              <w:t>/</w:t>
            </w:r>
            <w:r w:rsidR="00165901">
              <w:rPr>
                <w:rFonts w:ascii="Times New Roman" w:hAnsi="Times New Roman" w:cs="Times New Roman"/>
                <w:lang w:val="en-US"/>
              </w:rPr>
              <w:t>Project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DE1CD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C47AC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2371" w:rsidRPr="00133471" w14:paraId="71C419DB" w14:textId="77777777" w:rsidTr="00DD69AF">
        <w:trPr>
          <w:cantSplit/>
          <w:trHeight w:val="225"/>
          <w:jc w:val="center"/>
        </w:trPr>
        <w:tc>
          <w:tcPr>
            <w:tcW w:w="1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B1D8" w14:textId="77777777" w:rsidR="000D2371" w:rsidRPr="00133471" w:rsidRDefault="000D23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C9537C" w14:textId="77777777" w:rsidR="000D2371" w:rsidRPr="00133471" w:rsidRDefault="000D2371">
            <w:pPr>
              <w:rPr>
                <w:rFonts w:ascii="Times New Roman" w:hAnsi="Times New Roman" w:cs="Times New Roman"/>
                <w:b/>
              </w:rPr>
            </w:pPr>
            <w:r w:rsidRPr="00133471">
              <w:rPr>
                <w:rFonts w:ascii="Times New Roman" w:hAnsi="Times New Roman" w:cs="Times New Roman"/>
                <w:b/>
              </w:rPr>
              <w:t>Ödev/</w:t>
            </w:r>
            <w:r w:rsidRPr="00133471">
              <w:rPr>
                <w:rFonts w:ascii="Times New Roman" w:hAnsi="Times New Roman" w:cs="Times New Roman"/>
                <w:lang w:val="en-US"/>
              </w:rPr>
              <w:t>Homework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7D07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D5A0A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2371" w:rsidRPr="00133471" w14:paraId="00D03E78" w14:textId="77777777" w:rsidTr="00DD69AF">
        <w:trPr>
          <w:cantSplit/>
          <w:trHeight w:val="150"/>
          <w:jc w:val="center"/>
        </w:trPr>
        <w:tc>
          <w:tcPr>
            <w:tcW w:w="1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D9CD" w14:textId="77777777" w:rsidR="000D2371" w:rsidRPr="00133471" w:rsidRDefault="000D23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504F0A" w14:textId="77777777" w:rsidR="000D2371" w:rsidRPr="00133471" w:rsidRDefault="00165901" w:rsidP="0016590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Uygulama</w:t>
            </w:r>
            <w:r w:rsidR="000D2371" w:rsidRPr="00133471">
              <w:rPr>
                <w:rFonts w:ascii="Times New Roman" w:hAnsi="Times New Roman" w:cs="Times New Roman"/>
                <w:b/>
              </w:rPr>
              <w:t xml:space="preserve"> çalışması/</w:t>
            </w:r>
            <w:r w:rsidRPr="00165901">
              <w:rPr>
                <w:rFonts w:ascii="Times New Roman" w:hAnsi="Times New Roman" w:cs="Times New Roman"/>
              </w:rPr>
              <w:t>Application</w:t>
            </w:r>
            <w:r w:rsidR="002B07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D2371" w:rsidRPr="00133471">
              <w:rPr>
                <w:rFonts w:ascii="Times New Roman" w:hAnsi="Times New Roman" w:cs="Times New Roman"/>
              </w:rPr>
              <w:t>work</w:t>
            </w:r>
            <w:proofErr w:type="spellEnd"/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4E3A3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DB61D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2371" w:rsidRPr="00133471" w14:paraId="6B19B082" w14:textId="77777777" w:rsidTr="00DD69AF">
        <w:trPr>
          <w:cantSplit/>
          <w:trHeight w:val="292"/>
          <w:jc w:val="center"/>
        </w:trPr>
        <w:tc>
          <w:tcPr>
            <w:tcW w:w="1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94374" w14:textId="77777777" w:rsidR="000D2371" w:rsidRPr="00133471" w:rsidRDefault="000D23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89DAC62" w14:textId="77777777" w:rsidR="000D2371" w:rsidRPr="00133471" w:rsidRDefault="000D2371">
            <w:pPr>
              <w:rPr>
                <w:rFonts w:ascii="Times New Roman" w:hAnsi="Times New Roman" w:cs="Times New Roman"/>
                <w:b/>
              </w:rPr>
            </w:pPr>
            <w:r w:rsidRPr="00133471">
              <w:rPr>
                <w:rFonts w:ascii="Times New Roman" w:hAnsi="Times New Roman" w:cs="Times New Roman"/>
                <w:b/>
              </w:rPr>
              <w:t>Diğer/</w:t>
            </w:r>
            <w:r w:rsidRPr="00133471">
              <w:rPr>
                <w:rFonts w:ascii="Times New Roman" w:hAnsi="Times New Roman" w:cs="Times New Roman"/>
                <w:lang w:val="en-US"/>
              </w:rPr>
              <w:t>Other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F87A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4819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2371" w:rsidRPr="00133471" w14:paraId="0E19F32F" w14:textId="77777777" w:rsidTr="00DD69AF">
        <w:trPr>
          <w:cantSplit/>
          <w:trHeight w:val="340"/>
          <w:jc w:val="center"/>
        </w:trPr>
        <w:tc>
          <w:tcPr>
            <w:tcW w:w="1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56BBA" w14:textId="77777777" w:rsidR="000D2371" w:rsidRPr="00133471" w:rsidRDefault="000D23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52AC31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  <w:b/>
              </w:rPr>
              <w:t>Final Sınavı/</w:t>
            </w:r>
            <w:r w:rsidRPr="00133471">
              <w:rPr>
                <w:rFonts w:ascii="Times New Roman" w:hAnsi="Times New Roman" w:cs="Times New Roman"/>
                <w:lang w:val="en-US"/>
              </w:rPr>
              <w:t>Final exam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A3AD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7EF73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2371" w:rsidRPr="00133471" w14:paraId="0BE33117" w14:textId="77777777" w:rsidTr="00DD69AF">
        <w:trPr>
          <w:cantSplit/>
          <w:trHeight w:val="350"/>
          <w:jc w:val="center"/>
        </w:trPr>
        <w:tc>
          <w:tcPr>
            <w:tcW w:w="1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314D7" w14:textId="77777777" w:rsidR="000D2371" w:rsidRPr="00133471" w:rsidRDefault="000D23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932983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  <w:b/>
              </w:rPr>
              <w:t>Toplam/</w:t>
            </w:r>
            <w:r w:rsidRPr="00133471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C6347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968B7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%100</w:t>
            </w:r>
          </w:p>
        </w:tc>
      </w:tr>
    </w:tbl>
    <w:p w14:paraId="25DEF575" w14:textId="77777777" w:rsidR="000D2371" w:rsidRPr="00133471" w:rsidRDefault="000D2371" w:rsidP="000D2371">
      <w:pPr>
        <w:rPr>
          <w:rFonts w:ascii="Times New Roman" w:hAnsi="Times New Roman" w:cs="Times New Roman"/>
          <w:b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9914"/>
      </w:tblGrid>
      <w:tr w:rsidR="000D2371" w:rsidRPr="00133471" w14:paraId="14B3F14A" w14:textId="77777777" w:rsidTr="001042D4">
        <w:trPr>
          <w:trHeight w:val="25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B4285" w14:textId="77777777" w:rsidR="000D2371" w:rsidRPr="00133471" w:rsidRDefault="000D2371" w:rsidP="0016590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  <w:b/>
                <w:bCs/>
              </w:rPr>
              <w:t>Öğrenme Çıktıları/</w:t>
            </w:r>
            <w:r w:rsidRPr="00133471">
              <w:rPr>
                <w:rFonts w:ascii="Times New Roman" w:hAnsi="Times New Roman" w:cs="Times New Roman"/>
                <w:color w:val="000000"/>
              </w:rPr>
              <w:t xml:space="preserve">Learning </w:t>
            </w:r>
            <w:proofErr w:type="spellStart"/>
            <w:r w:rsidRPr="00133471">
              <w:rPr>
                <w:rFonts w:ascii="Times New Roman" w:hAnsi="Times New Roman" w:cs="Times New Roman"/>
                <w:color w:val="000000"/>
              </w:rPr>
              <w:t>outcome</w:t>
            </w:r>
            <w:proofErr w:type="spellEnd"/>
          </w:p>
        </w:tc>
      </w:tr>
      <w:tr w:rsidR="000D2371" w:rsidRPr="00133471" w14:paraId="2ED855EC" w14:textId="77777777" w:rsidTr="002B07F1">
        <w:trPr>
          <w:trHeight w:val="255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3C58DB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B381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0D2371" w:rsidRPr="00133471" w14:paraId="67E59F4E" w14:textId="77777777" w:rsidTr="002B07F1">
        <w:trPr>
          <w:trHeight w:val="255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51474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7831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0D2371" w:rsidRPr="00133471" w14:paraId="7DF1493D" w14:textId="77777777" w:rsidTr="002B07F1">
        <w:trPr>
          <w:trHeight w:val="255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D5351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3E6A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0D2371" w:rsidRPr="00133471" w14:paraId="5286A1BC" w14:textId="77777777" w:rsidTr="002B07F1">
        <w:trPr>
          <w:trHeight w:val="255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3961B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67D8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0D2371" w:rsidRPr="00133471" w14:paraId="2B3E8FE3" w14:textId="77777777" w:rsidTr="002B07F1">
        <w:trPr>
          <w:trHeight w:val="255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F78217" w14:textId="77777777" w:rsidR="000D2371" w:rsidRPr="00133471" w:rsidRDefault="000D2371" w:rsidP="002B07F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6932" w14:textId="77777777" w:rsidR="000D2371" w:rsidRPr="00133471" w:rsidRDefault="000D2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2371" w:rsidRPr="00133471" w14:paraId="530067B7" w14:textId="77777777" w:rsidTr="002B07F1">
        <w:trPr>
          <w:trHeight w:val="255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22C073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AC1B" w14:textId="77777777" w:rsidR="000D2371" w:rsidRPr="00133471" w:rsidRDefault="000D2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97C480" w14:textId="77777777" w:rsidR="000D2371" w:rsidRPr="00133471" w:rsidRDefault="000D2371" w:rsidP="000D2371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9"/>
        <w:gridCol w:w="7361"/>
      </w:tblGrid>
      <w:tr w:rsidR="000D2371" w:rsidRPr="00133471" w14:paraId="10703445" w14:textId="77777777" w:rsidTr="001042D4">
        <w:trPr>
          <w:trHeight w:val="253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A475A" w14:textId="77777777" w:rsidR="000D2371" w:rsidRPr="00133471" w:rsidRDefault="00165901" w:rsidP="0016590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  <w:b/>
              </w:rPr>
              <w:t>Kaynaklar</w:t>
            </w:r>
            <w:r w:rsidR="000D2371" w:rsidRPr="00133471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Refere</w:t>
            </w:r>
            <w:r w:rsidR="000D2371" w:rsidRPr="00133471">
              <w:rPr>
                <w:rFonts w:ascii="Times New Roman" w:hAnsi="Times New Roman" w:cs="Times New Roman"/>
              </w:rPr>
              <w:t>nces</w:t>
            </w:r>
            <w:proofErr w:type="spellEnd"/>
          </w:p>
        </w:tc>
      </w:tr>
      <w:tr w:rsidR="000D2371" w:rsidRPr="00133471" w14:paraId="0B023DF9" w14:textId="77777777" w:rsidTr="001042D4">
        <w:trPr>
          <w:trHeight w:val="338"/>
          <w:jc w:val="center"/>
        </w:trPr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1F61C" w14:textId="77777777" w:rsidR="000D2371" w:rsidRPr="00133471" w:rsidRDefault="002B07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Ders Notu</w:t>
            </w:r>
            <w:r w:rsidR="000D2371" w:rsidRPr="00133471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="000D2371" w:rsidRPr="00133471">
              <w:rPr>
                <w:rFonts w:ascii="Times New Roman" w:hAnsi="Times New Roman" w:cs="Times New Roman"/>
                <w:bCs/>
              </w:rPr>
              <w:t>Textbook</w:t>
            </w:r>
            <w:proofErr w:type="spellEnd"/>
          </w:p>
        </w:tc>
        <w:tc>
          <w:tcPr>
            <w:tcW w:w="3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6F1B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</w:p>
        </w:tc>
      </w:tr>
      <w:tr w:rsidR="000D2371" w:rsidRPr="00133471" w14:paraId="2C76453E" w14:textId="77777777" w:rsidTr="001042D4">
        <w:trPr>
          <w:trHeight w:val="244"/>
          <w:jc w:val="center"/>
        </w:trPr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020CB" w14:textId="77777777" w:rsidR="000D2371" w:rsidRPr="00133471" w:rsidRDefault="002B07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Diğer Kaynaklar</w:t>
            </w:r>
            <w:r w:rsidR="000D2371" w:rsidRPr="00133471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="000D2371" w:rsidRPr="00133471">
              <w:rPr>
                <w:rFonts w:ascii="Times New Roman" w:hAnsi="Times New Roman" w:cs="Times New Roman"/>
              </w:rPr>
              <w:t>Other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D2371" w:rsidRPr="00133471">
              <w:rPr>
                <w:rFonts w:ascii="Times New Roman" w:hAnsi="Times New Roman" w:cs="Times New Roman"/>
              </w:rPr>
              <w:t>Sources</w:t>
            </w:r>
            <w:proofErr w:type="spellEnd"/>
          </w:p>
        </w:tc>
        <w:tc>
          <w:tcPr>
            <w:tcW w:w="3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6F373" w14:textId="77777777" w:rsidR="000D2371" w:rsidRPr="00133471" w:rsidRDefault="000D2371">
            <w:pPr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04B136B" w14:textId="77777777" w:rsidR="000D2371" w:rsidRPr="00133471" w:rsidRDefault="000D2371" w:rsidP="000D2371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8"/>
        <w:gridCol w:w="925"/>
        <w:gridCol w:w="1336"/>
        <w:gridCol w:w="2057"/>
      </w:tblGrid>
      <w:tr w:rsidR="000D2371" w:rsidRPr="00133471" w14:paraId="6610BB6C" w14:textId="77777777" w:rsidTr="001042D4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DD0A" w14:textId="77777777" w:rsidR="000D2371" w:rsidRPr="00133471" w:rsidRDefault="000D2371">
            <w:pPr>
              <w:rPr>
                <w:rFonts w:ascii="Times New Roman" w:hAnsi="Times New Roman" w:cs="Times New Roman"/>
                <w:b/>
              </w:rPr>
            </w:pPr>
            <w:r w:rsidRPr="00133471">
              <w:rPr>
                <w:rFonts w:ascii="Times New Roman" w:hAnsi="Times New Roman" w:cs="Times New Roman"/>
                <w:b/>
              </w:rPr>
              <w:t>AKTS İŞ YÜKÜ TABLOSU</w:t>
            </w:r>
          </w:p>
        </w:tc>
      </w:tr>
      <w:tr w:rsidR="000D2371" w:rsidRPr="00133471" w14:paraId="50917C12" w14:textId="77777777" w:rsidTr="001042D4">
        <w:trPr>
          <w:jc w:val="center"/>
        </w:trPr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30291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Etkinlik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3078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(A)</w:t>
            </w:r>
          </w:p>
          <w:p w14:paraId="336E437C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Sayısı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C85C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(B)</w:t>
            </w:r>
          </w:p>
          <w:p w14:paraId="665642DE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Süresi (saat)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02980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(</w:t>
            </w:r>
            <w:proofErr w:type="spellStart"/>
            <w:r w:rsidRPr="00133471">
              <w:rPr>
                <w:rFonts w:ascii="Times New Roman" w:hAnsi="Times New Roman" w:cs="Times New Roman"/>
              </w:rPr>
              <w:t>AxB</w:t>
            </w:r>
            <w:proofErr w:type="spellEnd"/>
            <w:r w:rsidRPr="00133471">
              <w:rPr>
                <w:rFonts w:ascii="Times New Roman" w:hAnsi="Times New Roman" w:cs="Times New Roman"/>
              </w:rPr>
              <w:t>)</w:t>
            </w:r>
          </w:p>
          <w:p w14:paraId="1C54C7BA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İş Yükü</w:t>
            </w:r>
          </w:p>
          <w:p w14:paraId="7B7EF532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(saat)</w:t>
            </w:r>
          </w:p>
        </w:tc>
      </w:tr>
      <w:tr w:rsidR="000D2371" w:rsidRPr="00133471" w14:paraId="2F18F22B" w14:textId="77777777" w:rsidTr="001042D4">
        <w:trPr>
          <w:jc w:val="center"/>
        </w:trPr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9095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Bir yarıyılda öğrencinin derste geçireceği zaman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A05C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C98E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2839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2371" w:rsidRPr="00133471" w14:paraId="4E435C99" w14:textId="77777777" w:rsidTr="001042D4">
        <w:trPr>
          <w:jc w:val="center"/>
        </w:trPr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F1ED4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 xml:space="preserve">Bir yarıyılda yapılacak ara değerlendirme sınavları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A899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B98B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D9AC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2371" w:rsidRPr="00133471" w14:paraId="599047B8" w14:textId="77777777" w:rsidTr="001042D4">
        <w:trPr>
          <w:jc w:val="center"/>
        </w:trPr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2D81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Final sınavı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7220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FB4E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DCB1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2371" w:rsidRPr="00133471" w14:paraId="74C376DA" w14:textId="77777777" w:rsidTr="001042D4">
        <w:trPr>
          <w:jc w:val="center"/>
        </w:trPr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C3A62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8197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5C58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5151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2371" w:rsidRPr="00133471" w14:paraId="731035E5" w14:textId="77777777" w:rsidTr="001042D4">
        <w:trPr>
          <w:jc w:val="center"/>
        </w:trPr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37A1E" w14:textId="77777777" w:rsidR="000D2371" w:rsidRPr="00133471" w:rsidRDefault="000D2371">
            <w:pPr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 xml:space="preserve">Sınıf dışı ders çalışma süresi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7A2F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3A23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1B1F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2371" w:rsidRPr="00133471" w14:paraId="36C14080" w14:textId="77777777" w:rsidTr="001042D4">
        <w:trPr>
          <w:jc w:val="center"/>
        </w:trPr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096E4" w14:textId="77777777" w:rsidR="000D2371" w:rsidRPr="00133471" w:rsidRDefault="000D2371">
            <w:pPr>
              <w:jc w:val="right"/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Toplam İş Yükü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76AD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C07C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35A0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2371" w:rsidRPr="00133471" w14:paraId="20799A51" w14:textId="77777777" w:rsidTr="001042D4">
        <w:trPr>
          <w:jc w:val="center"/>
        </w:trPr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42E44" w14:textId="3F92A1A9" w:rsidR="000D2371" w:rsidRPr="00133471" w:rsidRDefault="000D2371">
            <w:pPr>
              <w:jc w:val="right"/>
              <w:rPr>
                <w:rFonts w:ascii="Times New Roman" w:hAnsi="Times New Roman" w:cs="Times New Roman"/>
              </w:rPr>
            </w:pPr>
            <w:r w:rsidRPr="00133471">
              <w:rPr>
                <w:rFonts w:ascii="Times New Roman" w:hAnsi="Times New Roman" w:cs="Times New Roman"/>
              </w:rPr>
              <w:t>Dersin AKTS Kredisi  (Toplam İş Yükü, saat/25 saat)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B049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A23C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96BC" w14:textId="77777777" w:rsidR="000D2371" w:rsidRPr="00133471" w:rsidRDefault="000D23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2E96C64" w14:textId="77777777" w:rsidR="00DD147A" w:rsidRDefault="00DD147A">
      <w:pPr>
        <w:pStyle w:val="GvdeMetni"/>
        <w:rPr>
          <w:rFonts w:ascii="Times New Roman" w:hAnsi="Times New Roman" w:cs="Times New Roman"/>
          <w:i w:val="0"/>
        </w:rPr>
      </w:pPr>
    </w:p>
    <w:p w14:paraId="525292FD" w14:textId="54792EB3" w:rsidR="004958C7" w:rsidRPr="00133471" w:rsidRDefault="00DD147A">
      <w:pPr>
        <w:pStyle w:val="GvdeMetni"/>
        <w:rPr>
          <w:rFonts w:ascii="Times New Roman" w:hAnsi="Times New Roman" w:cs="Times New Roman"/>
          <w:i w:val="0"/>
        </w:rPr>
      </w:pPr>
      <w:r w:rsidRPr="00DD147A">
        <w:rPr>
          <w:rFonts w:ascii="Times New Roman" w:hAnsi="Times New Roman" w:cs="Times New Roman"/>
          <w:b/>
          <w:i w:val="0"/>
        </w:rPr>
        <w:t>E</w:t>
      </w:r>
      <w:r>
        <w:rPr>
          <w:rFonts w:ascii="Times New Roman" w:hAnsi="Times New Roman" w:cs="Times New Roman"/>
          <w:b/>
          <w:i w:val="0"/>
        </w:rPr>
        <w:t>k(</w:t>
      </w:r>
      <w:proofErr w:type="spellStart"/>
      <w:r>
        <w:rPr>
          <w:rFonts w:ascii="Times New Roman" w:hAnsi="Times New Roman" w:cs="Times New Roman"/>
          <w:b/>
          <w:i w:val="0"/>
        </w:rPr>
        <w:t>ler</w:t>
      </w:r>
      <w:proofErr w:type="spellEnd"/>
      <w:r>
        <w:rPr>
          <w:rFonts w:ascii="Times New Roman" w:hAnsi="Times New Roman" w:cs="Times New Roman"/>
          <w:b/>
          <w:i w:val="0"/>
        </w:rPr>
        <w:t>)</w:t>
      </w:r>
      <w:r w:rsidRPr="00DD147A">
        <w:rPr>
          <w:rFonts w:ascii="Times New Roman" w:hAnsi="Times New Roman" w:cs="Times New Roman"/>
          <w:b/>
          <w:i w:val="0"/>
        </w:rPr>
        <w:t>:</w:t>
      </w:r>
      <w:r>
        <w:rPr>
          <w:rFonts w:ascii="Times New Roman" w:hAnsi="Times New Roman" w:cs="Times New Roman"/>
          <w:i w:val="0"/>
        </w:rPr>
        <w:t xml:space="preserve"> En az birer adet iç ve dış paydaş görüşleri</w:t>
      </w:r>
    </w:p>
    <w:p w14:paraId="44DDE461" w14:textId="77777777" w:rsidR="004958C7" w:rsidRPr="00133471" w:rsidRDefault="004958C7">
      <w:pPr>
        <w:pStyle w:val="GvdeMetni"/>
        <w:rPr>
          <w:rFonts w:ascii="Times New Roman" w:hAnsi="Times New Roman" w:cs="Times New Roman"/>
          <w:i w:val="0"/>
        </w:rPr>
      </w:pPr>
    </w:p>
    <w:p w14:paraId="0F8F295E" w14:textId="77777777" w:rsidR="003C4C87" w:rsidRPr="00133471" w:rsidRDefault="003C4C87">
      <w:pPr>
        <w:pStyle w:val="GvdeMetni"/>
        <w:spacing w:before="8"/>
        <w:rPr>
          <w:rFonts w:ascii="Times New Roman" w:hAnsi="Times New Roman" w:cs="Times New Roman"/>
          <w:i w:val="0"/>
        </w:rPr>
      </w:pPr>
    </w:p>
    <w:p w14:paraId="0232C39C" w14:textId="77777777" w:rsidR="003C4C87" w:rsidRPr="00133471" w:rsidRDefault="003C4C87">
      <w:pPr>
        <w:pStyle w:val="GvdeMetni"/>
        <w:spacing w:before="8"/>
        <w:rPr>
          <w:rFonts w:ascii="Times New Roman" w:hAnsi="Times New Roman" w:cs="Times New Roman"/>
          <w:i w:val="0"/>
        </w:rPr>
      </w:pPr>
    </w:p>
    <w:p w14:paraId="0CB9130B" w14:textId="4DA69CCF" w:rsidR="005D2DF7" w:rsidRDefault="005D2DF7" w:rsidP="005D2DF7">
      <w:pPr>
        <w:pStyle w:val="Standard"/>
        <w:rPr>
          <w:rFonts w:eastAsia="SimSun"/>
          <w:b/>
          <w:sz w:val="18"/>
          <w:szCs w:val="18"/>
        </w:rPr>
      </w:pPr>
    </w:p>
    <w:p w14:paraId="5D8F54DD" w14:textId="77777777" w:rsidR="004958C7" w:rsidRPr="00133471" w:rsidRDefault="004958C7">
      <w:pPr>
        <w:pStyle w:val="GvdeMetni"/>
        <w:spacing w:before="60"/>
        <w:ind w:left="114"/>
        <w:rPr>
          <w:rFonts w:ascii="Times New Roman" w:hAnsi="Times New Roman" w:cs="Times New Roman"/>
        </w:rPr>
      </w:pPr>
    </w:p>
    <w:sectPr w:rsidR="004958C7" w:rsidRPr="00133471" w:rsidSect="000015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700" w:right="620" w:bottom="280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61DB6C" w14:textId="77777777" w:rsidR="00996F03" w:rsidRDefault="00996F03" w:rsidP="001042D4">
      <w:r>
        <w:separator/>
      </w:r>
    </w:p>
  </w:endnote>
  <w:endnote w:type="continuationSeparator" w:id="0">
    <w:p w14:paraId="4DD1DE6F" w14:textId="77777777" w:rsidR="00996F03" w:rsidRDefault="00996F03" w:rsidP="00104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A2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89C1B4" w14:textId="77777777" w:rsidR="005019E6" w:rsidRDefault="005019E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A67E02" w14:textId="77777777" w:rsidR="005019E6" w:rsidRDefault="005019E6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451FDE" w14:textId="77777777" w:rsidR="005019E6" w:rsidRDefault="005019E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376053" w14:textId="77777777" w:rsidR="00996F03" w:rsidRDefault="00996F03" w:rsidP="001042D4">
      <w:r>
        <w:separator/>
      </w:r>
    </w:p>
  </w:footnote>
  <w:footnote w:type="continuationSeparator" w:id="0">
    <w:p w14:paraId="4923858A" w14:textId="77777777" w:rsidR="00996F03" w:rsidRDefault="00996F03" w:rsidP="001042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DF96DD" w14:textId="77777777" w:rsidR="005019E6" w:rsidRDefault="005019E6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404"/>
      <w:gridCol w:w="5850"/>
      <w:gridCol w:w="1856"/>
      <w:gridCol w:w="1300"/>
    </w:tblGrid>
    <w:tr w:rsidR="001042D4" w14:paraId="0AB603F5" w14:textId="77777777" w:rsidTr="009C4705">
      <w:trPr>
        <w:cantSplit/>
        <w:trHeight w:hRule="exact" w:val="340"/>
      </w:trPr>
      <w:tc>
        <w:tcPr>
          <w:tcW w:w="141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D9A5683" w14:textId="77777777" w:rsidR="001042D4" w:rsidRDefault="00D578A9" w:rsidP="001042D4">
          <w:pPr>
            <w:pStyle w:val="Standard"/>
            <w:suppressAutoHyphens w:val="0"/>
            <w:snapToGrid w:val="0"/>
            <w:jc w:val="center"/>
          </w:pPr>
          <w:bookmarkStart w:id="0" w:name="_GoBack"/>
          <w:r>
            <w:rPr>
              <w:noProof/>
              <w:lang w:eastAsia="tr-TR"/>
            </w:rPr>
            <w:drawing>
              <wp:inline distT="0" distB="0" distL="0" distR="0" wp14:anchorId="7017D00C" wp14:editId="237EF8B2">
                <wp:extent cx="827689" cy="828420"/>
                <wp:effectExtent l="0" t="0" r="0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Dosya:Bilecik Şeyh Edebali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689" cy="82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0"/>
        </w:p>
      </w:tc>
      <w:tc>
        <w:tcPr>
          <w:tcW w:w="589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4F5BD2E" w14:textId="77777777" w:rsidR="001042D4" w:rsidRPr="00684C0E" w:rsidRDefault="001042D4" w:rsidP="001042D4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684C0E">
            <w:rPr>
              <w:rFonts w:ascii="Times New Roman" w:hAnsi="Times New Roman" w:cs="Times New Roman"/>
              <w:b/>
              <w:sz w:val="24"/>
              <w:szCs w:val="24"/>
            </w:rPr>
            <w:t>LİSANSÜSTÜ EĞİTİM ENSTİTÜSÜ</w:t>
          </w:r>
        </w:p>
        <w:p w14:paraId="62673C2A" w14:textId="77777777" w:rsidR="001042D4" w:rsidRDefault="001042D4" w:rsidP="001042D4">
          <w:pPr>
            <w:pStyle w:val="Standard"/>
            <w:jc w:val="center"/>
            <w:rPr>
              <w:rFonts w:ascii="Calibri" w:hAnsi="Calibri" w:cs="Calibri"/>
              <w:b/>
            </w:rPr>
          </w:pPr>
          <w:r w:rsidRPr="00684C0E">
            <w:rPr>
              <w:rFonts w:eastAsia="Calibri"/>
              <w:b/>
              <w:kern w:val="0"/>
              <w:lang w:eastAsia="en-US"/>
            </w:rPr>
            <w:t>YENİ DERS ÖNERİ FORMU</w:t>
          </w:r>
        </w:p>
      </w:tc>
      <w:tc>
        <w:tcPr>
          <w:tcW w:w="186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D7C08C7" w14:textId="77777777" w:rsidR="001042D4" w:rsidRDefault="001042D4" w:rsidP="001042D4">
          <w:pPr>
            <w:pStyle w:val="Standard"/>
            <w:suppressAutoHyphens w:val="0"/>
            <w:rPr>
              <w:rFonts w:ascii="Calibri" w:hAnsi="Calibri" w:cs="Calibri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Calibri"/>
              <w:color w:val="00000A"/>
              <w:sz w:val="18"/>
              <w:szCs w:val="18"/>
              <w:lang w:eastAsia="tr-TR"/>
            </w:rPr>
            <w:t>BŞEÜ-KAYSİS Belge No</w:t>
          </w:r>
        </w:p>
      </w:tc>
      <w:tc>
        <w:tcPr>
          <w:tcW w:w="13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A6974E4" w14:textId="41886BC2" w:rsidR="001042D4" w:rsidRPr="00273388" w:rsidRDefault="00273388" w:rsidP="001042D4">
          <w:pPr>
            <w:pStyle w:val="Standard"/>
            <w:suppressAutoHyphens w:val="0"/>
            <w:jc w:val="right"/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</w:pPr>
          <w:r w:rsidRPr="00273388"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  <w:t>DFR-326</w:t>
          </w:r>
        </w:p>
      </w:tc>
    </w:tr>
    <w:tr w:rsidR="001042D4" w14:paraId="095B1F29" w14:textId="77777777" w:rsidTr="009C4705">
      <w:trPr>
        <w:cantSplit/>
        <w:trHeight w:hRule="exact" w:val="340"/>
      </w:trPr>
      <w:tc>
        <w:tcPr>
          <w:tcW w:w="141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3C2792B" w14:textId="77777777" w:rsidR="001042D4" w:rsidRDefault="001042D4" w:rsidP="001042D4">
          <w:pPr>
            <w:rPr>
              <w:rFonts w:eastAsia="NSimSun"/>
              <w:lang w:eastAsia="zh-CN"/>
            </w:rPr>
          </w:pPr>
        </w:p>
      </w:tc>
      <w:tc>
        <w:tcPr>
          <w:tcW w:w="58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6AF0BB6" w14:textId="77777777" w:rsidR="001042D4" w:rsidRDefault="001042D4" w:rsidP="001042D4">
          <w:pPr>
            <w:rPr>
              <w:rFonts w:eastAsia="NSimSun"/>
              <w:lang w:eastAsia="zh-CN"/>
            </w:rPr>
          </w:pPr>
        </w:p>
      </w:tc>
      <w:tc>
        <w:tcPr>
          <w:tcW w:w="1868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4611B96" w14:textId="77777777" w:rsidR="001042D4" w:rsidRDefault="001042D4" w:rsidP="001042D4">
          <w:pPr>
            <w:pStyle w:val="Standard"/>
            <w:suppressAutoHyphens w:val="0"/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  <w:t>İlk Yayın Tarihi/Sayısı</w:t>
          </w:r>
        </w:p>
      </w:tc>
      <w:tc>
        <w:tcPr>
          <w:tcW w:w="1308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C6C147E" w14:textId="547E9543" w:rsidR="001042D4" w:rsidRDefault="00273388" w:rsidP="001042D4">
          <w:pPr>
            <w:pStyle w:val="Standard"/>
            <w:suppressAutoHyphens w:val="0"/>
            <w:ind w:left="113"/>
            <w:jc w:val="right"/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</w:pPr>
          <w:r w:rsidRPr="00273388"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  <w:t>08.07.2020/7</w:t>
          </w:r>
        </w:p>
      </w:tc>
    </w:tr>
    <w:tr w:rsidR="001042D4" w14:paraId="0436CCD7" w14:textId="77777777" w:rsidTr="009C4705">
      <w:trPr>
        <w:cantSplit/>
        <w:trHeight w:hRule="exact" w:val="340"/>
      </w:trPr>
      <w:tc>
        <w:tcPr>
          <w:tcW w:w="141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7C72544" w14:textId="77777777" w:rsidR="001042D4" w:rsidRDefault="001042D4" w:rsidP="001042D4">
          <w:pPr>
            <w:rPr>
              <w:rFonts w:eastAsia="NSimSun"/>
              <w:lang w:eastAsia="zh-CN"/>
            </w:rPr>
          </w:pPr>
        </w:p>
      </w:tc>
      <w:tc>
        <w:tcPr>
          <w:tcW w:w="58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DED4C1C" w14:textId="77777777" w:rsidR="001042D4" w:rsidRDefault="001042D4" w:rsidP="001042D4">
          <w:pPr>
            <w:rPr>
              <w:rFonts w:eastAsia="NSimSun"/>
              <w:lang w:eastAsia="zh-CN"/>
            </w:rPr>
          </w:pPr>
        </w:p>
      </w:tc>
      <w:tc>
        <w:tcPr>
          <w:tcW w:w="1868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38DC709" w14:textId="77777777" w:rsidR="001042D4" w:rsidRDefault="001042D4" w:rsidP="001042D4">
          <w:pPr>
            <w:pStyle w:val="Standard"/>
            <w:suppressAutoHyphens w:val="0"/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  <w:t>Revizyon Tarihi</w:t>
          </w:r>
        </w:p>
      </w:tc>
      <w:tc>
        <w:tcPr>
          <w:tcW w:w="1308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4119574C" w14:textId="66D9CEF0" w:rsidR="001042D4" w:rsidRPr="00273388" w:rsidRDefault="005019E6" w:rsidP="005019E6">
          <w:pPr>
            <w:pStyle w:val="Standard"/>
            <w:suppressAutoHyphens w:val="0"/>
            <w:jc w:val="right"/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  <w:t>30.12.2024</w:t>
          </w:r>
          <w:r w:rsidR="00B44327"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  <w:t>/</w:t>
          </w:r>
          <w:r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  <w:t>96</w:t>
          </w:r>
        </w:p>
      </w:tc>
    </w:tr>
    <w:tr w:rsidR="001042D4" w14:paraId="065648FA" w14:textId="77777777" w:rsidTr="009C4705">
      <w:trPr>
        <w:cantSplit/>
        <w:trHeight w:hRule="exact" w:val="340"/>
      </w:trPr>
      <w:tc>
        <w:tcPr>
          <w:tcW w:w="141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455CF97F" w14:textId="77777777" w:rsidR="001042D4" w:rsidRDefault="001042D4" w:rsidP="001042D4">
          <w:pPr>
            <w:rPr>
              <w:rFonts w:eastAsia="NSimSun"/>
              <w:lang w:eastAsia="zh-CN"/>
            </w:rPr>
          </w:pPr>
        </w:p>
      </w:tc>
      <w:tc>
        <w:tcPr>
          <w:tcW w:w="58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ADC491E" w14:textId="77777777" w:rsidR="001042D4" w:rsidRDefault="001042D4" w:rsidP="001042D4">
          <w:pPr>
            <w:rPr>
              <w:rFonts w:eastAsia="NSimSun"/>
              <w:lang w:eastAsia="zh-CN"/>
            </w:rPr>
          </w:pPr>
        </w:p>
      </w:tc>
      <w:tc>
        <w:tcPr>
          <w:tcW w:w="1868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FEDBE6C" w14:textId="77777777" w:rsidR="001042D4" w:rsidRDefault="001042D4" w:rsidP="001042D4">
          <w:pPr>
            <w:pStyle w:val="Standard"/>
            <w:suppressAutoHyphens w:val="0"/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  <w:t>Revizyon No.su</w:t>
          </w:r>
        </w:p>
      </w:tc>
      <w:tc>
        <w:tcPr>
          <w:tcW w:w="1308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EAEE364" w14:textId="7FC81115" w:rsidR="001042D4" w:rsidRDefault="00B44327" w:rsidP="005019E6">
          <w:pPr>
            <w:pStyle w:val="Standard"/>
            <w:suppressAutoHyphens w:val="0"/>
            <w:jc w:val="right"/>
            <w:rPr>
              <w:rFonts w:ascii="Calibri" w:hAnsi="Calibri" w:cs="Calibri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Calibri"/>
              <w:color w:val="00000A"/>
              <w:sz w:val="18"/>
              <w:szCs w:val="18"/>
              <w:lang w:eastAsia="tr-TR"/>
            </w:rPr>
            <w:t>0</w:t>
          </w:r>
          <w:r w:rsidR="005019E6">
            <w:rPr>
              <w:rFonts w:ascii="Calibri" w:hAnsi="Calibri" w:cs="Calibri"/>
              <w:color w:val="00000A"/>
              <w:sz w:val="18"/>
              <w:szCs w:val="18"/>
              <w:lang w:eastAsia="tr-TR"/>
            </w:rPr>
            <w:t>2</w:t>
          </w:r>
        </w:p>
      </w:tc>
    </w:tr>
    <w:tr w:rsidR="001042D4" w14:paraId="23C8570E" w14:textId="77777777" w:rsidTr="009C4705">
      <w:trPr>
        <w:cantSplit/>
        <w:trHeight w:hRule="exact" w:val="340"/>
      </w:trPr>
      <w:tc>
        <w:tcPr>
          <w:tcW w:w="141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373A4389" w14:textId="77777777" w:rsidR="001042D4" w:rsidRDefault="001042D4" w:rsidP="001042D4">
          <w:pPr>
            <w:rPr>
              <w:rFonts w:eastAsia="NSimSun"/>
              <w:lang w:eastAsia="zh-CN"/>
            </w:rPr>
          </w:pPr>
        </w:p>
      </w:tc>
      <w:tc>
        <w:tcPr>
          <w:tcW w:w="58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13DB8C2" w14:textId="77777777" w:rsidR="001042D4" w:rsidRDefault="001042D4" w:rsidP="001042D4">
          <w:pPr>
            <w:rPr>
              <w:rFonts w:eastAsia="NSimSun"/>
              <w:lang w:eastAsia="zh-CN"/>
            </w:rPr>
          </w:pPr>
        </w:p>
      </w:tc>
      <w:tc>
        <w:tcPr>
          <w:tcW w:w="1868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47E5CA16" w14:textId="77777777" w:rsidR="001042D4" w:rsidRDefault="001042D4" w:rsidP="001042D4">
          <w:pPr>
            <w:pStyle w:val="Standard"/>
            <w:suppressAutoHyphens w:val="0"/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  <w:t>Toplam Sayfa</w:t>
          </w:r>
        </w:p>
      </w:tc>
      <w:tc>
        <w:tcPr>
          <w:tcW w:w="1308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5867F23" w14:textId="26DFDE2F" w:rsidR="001042D4" w:rsidRDefault="00DB017A" w:rsidP="001042D4">
          <w:pPr>
            <w:pStyle w:val="Standard"/>
            <w:suppressAutoHyphens w:val="0"/>
            <w:jc w:val="right"/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Calibri"/>
              <w:color w:val="000000"/>
              <w:sz w:val="18"/>
              <w:szCs w:val="18"/>
              <w:lang w:eastAsia="tr-TR"/>
            </w:rPr>
            <w:t>02</w:t>
          </w:r>
        </w:p>
      </w:tc>
    </w:tr>
  </w:tbl>
  <w:p w14:paraId="57C078CB" w14:textId="77777777" w:rsidR="001042D4" w:rsidRDefault="001042D4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F4316B" w14:textId="77777777" w:rsidR="005019E6" w:rsidRDefault="005019E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8C7"/>
    <w:rsid w:val="00001501"/>
    <w:rsid w:val="00032479"/>
    <w:rsid w:val="0008536F"/>
    <w:rsid w:val="000D2371"/>
    <w:rsid w:val="001042D4"/>
    <w:rsid w:val="00133471"/>
    <w:rsid w:val="00165901"/>
    <w:rsid w:val="0021627E"/>
    <w:rsid w:val="00273388"/>
    <w:rsid w:val="002B07F1"/>
    <w:rsid w:val="0030174E"/>
    <w:rsid w:val="003733F8"/>
    <w:rsid w:val="003C4C87"/>
    <w:rsid w:val="004338B0"/>
    <w:rsid w:val="00466145"/>
    <w:rsid w:val="004958C7"/>
    <w:rsid w:val="004F2C2E"/>
    <w:rsid w:val="005019E6"/>
    <w:rsid w:val="005C53BC"/>
    <w:rsid w:val="005D2DF7"/>
    <w:rsid w:val="005F00A5"/>
    <w:rsid w:val="00684C0E"/>
    <w:rsid w:val="006C509C"/>
    <w:rsid w:val="006D593A"/>
    <w:rsid w:val="00737A9D"/>
    <w:rsid w:val="007F0B75"/>
    <w:rsid w:val="00840C9C"/>
    <w:rsid w:val="008962C1"/>
    <w:rsid w:val="008B5EB2"/>
    <w:rsid w:val="00970A9C"/>
    <w:rsid w:val="00996F03"/>
    <w:rsid w:val="00AD32CD"/>
    <w:rsid w:val="00B26ED2"/>
    <w:rsid w:val="00B31D67"/>
    <w:rsid w:val="00B44327"/>
    <w:rsid w:val="00BA39ED"/>
    <w:rsid w:val="00C916D4"/>
    <w:rsid w:val="00CD607D"/>
    <w:rsid w:val="00D20C58"/>
    <w:rsid w:val="00D578A9"/>
    <w:rsid w:val="00D6060D"/>
    <w:rsid w:val="00DB017A"/>
    <w:rsid w:val="00DD147A"/>
    <w:rsid w:val="00DD69AF"/>
    <w:rsid w:val="00E25895"/>
    <w:rsid w:val="00E54BDB"/>
    <w:rsid w:val="00E60DC8"/>
    <w:rsid w:val="00F307EF"/>
    <w:rsid w:val="00F921F0"/>
    <w:rsid w:val="00FD2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67C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501"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0150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001501"/>
    <w:rPr>
      <w:i/>
      <w:iCs/>
      <w:sz w:val="20"/>
      <w:szCs w:val="20"/>
    </w:rPr>
  </w:style>
  <w:style w:type="paragraph" w:styleId="ListeParagraf">
    <w:name w:val="List Paragraph"/>
    <w:basedOn w:val="Normal"/>
    <w:uiPriority w:val="1"/>
    <w:qFormat/>
    <w:rsid w:val="00001501"/>
  </w:style>
  <w:style w:type="paragraph" w:customStyle="1" w:styleId="TableParagraph">
    <w:name w:val="Table Paragraph"/>
    <w:basedOn w:val="Normal"/>
    <w:uiPriority w:val="1"/>
    <w:qFormat/>
    <w:rsid w:val="00001501"/>
  </w:style>
  <w:style w:type="paragraph" w:styleId="GvdeMetni3">
    <w:name w:val="Body Text 3"/>
    <w:basedOn w:val="Normal"/>
    <w:link w:val="GvdeMetni3Char"/>
    <w:semiHidden/>
    <w:unhideWhenUsed/>
    <w:rsid w:val="000D2371"/>
    <w:pPr>
      <w:widowControl/>
      <w:autoSpaceDE/>
      <w:autoSpaceDN/>
      <w:spacing w:after="120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GvdeMetni3Char">
    <w:name w:val="Gövde Metni 3 Char"/>
    <w:basedOn w:val="VarsaylanParagrafYazTipi"/>
    <w:link w:val="GvdeMetni3"/>
    <w:semiHidden/>
    <w:rsid w:val="000D2371"/>
    <w:rPr>
      <w:rFonts w:ascii="Times New Roman" w:eastAsia="Times New Roman" w:hAnsi="Times New Roman" w:cs="Times New Roman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042D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042D4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042D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042D4"/>
    <w:rPr>
      <w:rFonts w:ascii="Calibri" w:eastAsia="Calibri" w:hAnsi="Calibri" w:cs="Calibri"/>
      <w:lang w:val="tr-TR"/>
    </w:rPr>
  </w:style>
  <w:style w:type="paragraph" w:customStyle="1" w:styleId="Standard">
    <w:name w:val="Standard"/>
    <w:rsid w:val="001042D4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tr-TR" w:eastAsia="zh-C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07F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07F1"/>
    <w:rPr>
      <w:rFonts w:ascii="Tahoma" w:eastAsia="Calibri" w:hAnsi="Tahoma" w:cs="Tahoma"/>
      <w:sz w:val="16"/>
      <w:szCs w:val="16"/>
      <w:lang w:val="tr-TR"/>
    </w:rPr>
  </w:style>
  <w:style w:type="paragraph" w:customStyle="1" w:styleId="TableContents">
    <w:name w:val="Table Contents"/>
    <w:basedOn w:val="Standard"/>
    <w:rsid w:val="00D6060D"/>
    <w:pPr>
      <w:suppressLineNumbers/>
      <w:spacing w:after="200" w:line="276" w:lineRule="auto"/>
    </w:pPr>
    <w:rPr>
      <w:rFonts w:ascii="Liberation Serif" w:eastAsia="NSimSun" w:hAnsi="Liberation Serif" w:cs="Mangal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501"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0150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001501"/>
    <w:rPr>
      <w:i/>
      <w:iCs/>
      <w:sz w:val="20"/>
      <w:szCs w:val="20"/>
    </w:rPr>
  </w:style>
  <w:style w:type="paragraph" w:styleId="ListeParagraf">
    <w:name w:val="List Paragraph"/>
    <w:basedOn w:val="Normal"/>
    <w:uiPriority w:val="1"/>
    <w:qFormat/>
    <w:rsid w:val="00001501"/>
  </w:style>
  <w:style w:type="paragraph" w:customStyle="1" w:styleId="TableParagraph">
    <w:name w:val="Table Paragraph"/>
    <w:basedOn w:val="Normal"/>
    <w:uiPriority w:val="1"/>
    <w:qFormat/>
    <w:rsid w:val="00001501"/>
  </w:style>
  <w:style w:type="paragraph" w:styleId="GvdeMetni3">
    <w:name w:val="Body Text 3"/>
    <w:basedOn w:val="Normal"/>
    <w:link w:val="GvdeMetni3Char"/>
    <w:semiHidden/>
    <w:unhideWhenUsed/>
    <w:rsid w:val="000D2371"/>
    <w:pPr>
      <w:widowControl/>
      <w:autoSpaceDE/>
      <w:autoSpaceDN/>
      <w:spacing w:after="120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GvdeMetni3Char">
    <w:name w:val="Gövde Metni 3 Char"/>
    <w:basedOn w:val="VarsaylanParagrafYazTipi"/>
    <w:link w:val="GvdeMetni3"/>
    <w:semiHidden/>
    <w:rsid w:val="000D2371"/>
    <w:rPr>
      <w:rFonts w:ascii="Times New Roman" w:eastAsia="Times New Roman" w:hAnsi="Times New Roman" w:cs="Times New Roman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042D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042D4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042D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042D4"/>
    <w:rPr>
      <w:rFonts w:ascii="Calibri" w:eastAsia="Calibri" w:hAnsi="Calibri" w:cs="Calibri"/>
      <w:lang w:val="tr-TR"/>
    </w:rPr>
  </w:style>
  <w:style w:type="paragraph" w:customStyle="1" w:styleId="Standard">
    <w:name w:val="Standard"/>
    <w:rsid w:val="001042D4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tr-TR" w:eastAsia="zh-C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07F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07F1"/>
    <w:rPr>
      <w:rFonts w:ascii="Tahoma" w:eastAsia="Calibri" w:hAnsi="Tahoma" w:cs="Tahoma"/>
      <w:sz w:val="16"/>
      <w:szCs w:val="16"/>
      <w:lang w:val="tr-TR"/>
    </w:rPr>
  </w:style>
  <w:style w:type="paragraph" w:customStyle="1" w:styleId="TableContents">
    <w:name w:val="Table Contents"/>
    <w:basedOn w:val="Standard"/>
    <w:rsid w:val="00D6060D"/>
    <w:pPr>
      <w:suppressLineNumbers/>
      <w:spacing w:after="200" w:line="276" w:lineRule="auto"/>
    </w:pPr>
    <w:rPr>
      <w:rFonts w:ascii="Liberation Serif" w:eastAsia="NSimSun" w:hAnsi="Liberation Serif" w:cs="Mangal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8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USER</cp:lastModifiedBy>
  <cp:revision>2</cp:revision>
  <cp:lastPrinted>2022-04-26T14:32:00Z</cp:lastPrinted>
  <dcterms:created xsi:type="dcterms:W3CDTF">2026-04-13T12:35:00Z</dcterms:created>
  <dcterms:modified xsi:type="dcterms:W3CDTF">2026-04-13T12:35:00Z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2014-01-28T00:00:00Z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2022-04-08T00:00:00Z</vt:filetime>
  </property>
</Properties>
</file>